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1404" w14:textId="77777777" w:rsidR="00BC68BC"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焦化有限责任公司第三套干熄焦装置EPC总承包项目APS液压系统设备竞争性谈判采购公告</w:t>
      </w:r>
    </w:p>
    <w:p w14:paraId="394EA0BD" w14:textId="77777777" w:rsidR="00BC68BC"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一、采购编号：WB26026CG2026062201251</w:t>
      </w:r>
    </w:p>
    <w:p w14:paraId="187950D9" w14:textId="77777777" w:rsidR="00BC68BC"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011F54AD" w14:textId="77777777" w:rsidR="00BC68BC"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2A001B09" w14:textId="77777777" w:rsidR="00BC68BC" w:rsidRDefault="00000000">
      <w:pPr>
        <w:widowControl/>
        <w:spacing w:after="0" w:line="240" w:lineRule="auto"/>
        <w:ind w:firstLineChars="200" w:firstLine="560"/>
        <w:jc w:val="left"/>
        <w:rPr>
          <w:rFonts w:eastAsia="仿宋" w:hAnsi="Calibri" w:cs="Arial Unicode MS"/>
        </w:rPr>
      </w:pPr>
      <w:r>
        <w:rPr>
          <w:rFonts w:ascii="仿宋" w:eastAsia="仿宋" w:hAnsi="仿宋" w:cs="Times New Roman" w:hint="eastAsia"/>
          <w:color w:val="000000"/>
          <w:kern w:val="0"/>
          <w:sz w:val="28"/>
          <w:szCs w:val="28"/>
          <w:lang w:bidi="ar"/>
        </w:rPr>
        <w:t>1、采购设备：APS液压系统设备       数量：1套</w:t>
      </w:r>
    </w:p>
    <w:p w14:paraId="6119E5DC" w14:textId="77777777" w:rsidR="00BC68BC" w:rsidRDefault="00000000">
      <w:pPr>
        <w:spacing w:after="0" w:line="240" w:lineRule="auto"/>
        <w:ind w:firstLineChars="200" w:firstLine="562"/>
        <w:jc w:val="left"/>
        <w:rPr>
          <w:rFonts w:ascii="仿宋" w:eastAsia="仿宋" w:hAnsi="Calibri" w:cs="Arial Unicode MS"/>
          <w:b/>
          <w:bCs/>
          <w:kern w:val="0"/>
          <w:sz w:val="28"/>
          <w:szCs w:val="28"/>
          <w:lang w:bidi="ar"/>
        </w:rPr>
      </w:pPr>
      <w:r>
        <w:rPr>
          <w:rFonts w:ascii="仿宋" w:eastAsia="仿宋" w:hAnsi="Calibri" w:cs="Arial Unicode MS" w:hint="eastAsia"/>
          <w:b/>
          <w:bCs/>
          <w:kern w:val="0"/>
          <w:sz w:val="28"/>
          <w:szCs w:val="28"/>
          <w:lang w:bidi="ar"/>
        </w:rPr>
        <w:t>双液压缸夹持方式，行程</w:t>
      </w:r>
      <w:r>
        <w:rPr>
          <w:rFonts w:ascii="仿宋" w:eastAsia="仿宋" w:hAnsi="Calibri" w:cs="Arial Unicode MS"/>
          <w:b/>
          <w:bCs/>
          <w:kern w:val="0"/>
          <w:sz w:val="28"/>
          <w:szCs w:val="28"/>
          <w:lang w:bidi="ar"/>
        </w:rPr>
        <w:t>200mm</w:t>
      </w:r>
      <w:r>
        <w:rPr>
          <w:rFonts w:ascii="仿宋" w:eastAsia="仿宋" w:hAnsi="Calibri" w:cs="Arial Unicode MS" w:hint="eastAsia"/>
          <w:b/>
          <w:bCs/>
          <w:kern w:val="0"/>
          <w:sz w:val="28"/>
          <w:szCs w:val="28"/>
          <w:lang w:bidi="ar"/>
        </w:rPr>
        <w:t>，速度</w:t>
      </w:r>
      <w:r>
        <w:rPr>
          <w:rFonts w:ascii="仿宋" w:eastAsia="仿宋" w:hAnsi="Calibri" w:cs="Arial Unicode MS"/>
          <w:b/>
          <w:bCs/>
          <w:kern w:val="0"/>
          <w:sz w:val="28"/>
          <w:szCs w:val="28"/>
          <w:lang w:bidi="ar"/>
        </w:rPr>
        <w:t>30mm/s</w:t>
      </w:r>
      <w:r>
        <w:rPr>
          <w:rFonts w:ascii="仿宋" w:eastAsia="仿宋" w:hAnsi="Calibri" w:cs="Arial Unicode MS" w:hint="eastAsia"/>
          <w:b/>
          <w:bCs/>
          <w:kern w:val="0"/>
          <w:sz w:val="28"/>
          <w:szCs w:val="28"/>
          <w:lang w:bidi="ar"/>
        </w:rPr>
        <w:t>（最大</w:t>
      </w:r>
      <w:r>
        <w:rPr>
          <w:rFonts w:ascii="仿宋" w:eastAsia="仿宋" w:hAnsi="Calibri" w:cs="Arial Unicode MS"/>
          <w:b/>
          <w:bCs/>
          <w:kern w:val="0"/>
          <w:sz w:val="28"/>
          <w:szCs w:val="28"/>
          <w:lang w:bidi="ar"/>
        </w:rPr>
        <w:t>50mm/s</w:t>
      </w:r>
      <w:r>
        <w:rPr>
          <w:rFonts w:ascii="仿宋" w:eastAsia="仿宋" w:hAnsi="Calibri" w:cs="Arial Unicode MS" w:hint="eastAsia"/>
          <w:b/>
          <w:bCs/>
          <w:kern w:val="0"/>
          <w:sz w:val="28"/>
          <w:szCs w:val="28"/>
          <w:lang w:bidi="ar"/>
        </w:rPr>
        <w:t>）；位置修正精度</w:t>
      </w:r>
      <w:r>
        <w:rPr>
          <w:rFonts w:ascii="仿宋" w:eastAsia="仿宋" w:hAnsi="Calibri" w:cs="Arial Unicode MS"/>
          <w:b/>
          <w:bCs/>
          <w:kern w:val="0"/>
          <w:sz w:val="28"/>
          <w:szCs w:val="28"/>
          <w:lang w:bidi="ar"/>
        </w:rPr>
        <w:t>±</w:t>
      </w:r>
      <w:r>
        <w:rPr>
          <w:rFonts w:ascii="仿宋" w:eastAsia="仿宋" w:hAnsi="Calibri" w:cs="Arial Unicode MS"/>
          <w:b/>
          <w:bCs/>
          <w:kern w:val="0"/>
          <w:sz w:val="28"/>
          <w:szCs w:val="28"/>
          <w:lang w:bidi="ar"/>
        </w:rPr>
        <w:t>10mm</w:t>
      </w:r>
      <w:r>
        <w:rPr>
          <w:rFonts w:ascii="仿宋" w:eastAsia="仿宋" w:hAnsi="Calibri" w:cs="Arial Unicode MS" w:hint="eastAsia"/>
          <w:b/>
          <w:bCs/>
          <w:kern w:val="0"/>
          <w:sz w:val="28"/>
          <w:szCs w:val="28"/>
          <w:lang w:bidi="ar"/>
        </w:rPr>
        <w:t>。</w:t>
      </w:r>
    </w:p>
    <w:p w14:paraId="39941A1A" w14:textId="77777777" w:rsidR="00BC68BC" w:rsidRDefault="00000000">
      <w:pPr>
        <w:spacing w:after="0" w:line="240" w:lineRule="auto"/>
        <w:ind w:firstLineChars="200" w:firstLine="562"/>
        <w:jc w:val="left"/>
        <w:rPr>
          <w:rFonts w:hAnsi="Calibri" w:cs="Arial Unicode MS"/>
          <w:b/>
          <w:bCs/>
          <w:lang w:bidi="ar"/>
        </w:rPr>
      </w:pPr>
      <w:r>
        <w:rPr>
          <w:rFonts w:ascii="仿宋" w:eastAsia="仿宋" w:hAnsi="Calibri" w:cs="Arial Unicode MS" w:hint="eastAsia"/>
          <w:b/>
          <w:bCs/>
          <w:kern w:val="0"/>
          <w:sz w:val="28"/>
          <w:szCs w:val="28"/>
          <w:lang w:bidi="ar"/>
        </w:rPr>
        <w:t>具体供货范围、技术要求及参数等以最终设备采购PDF文件（技术规格）为准。</w:t>
      </w:r>
    </w:p>
    <w:p w14:paraId="01BA2C45" w14:textId="77777777" w:rsidR="00BC68BC"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5E40F7DB" w14:textId="77777777" w:rsidR="00BC68BC"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7D716D84" w14:textId="77777777" w:rsidR="00BC68BC"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03835373" w14:textId="77777777" w:rsidR="00BC68BC"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602504DE" w14:textId="77777777" w:rsidR="00BC68BC" w:rsidRDefault="00000000">
      <w:pPr>
        <w:pStyle w:val="ab"/>
        <w:autoSpaceDE w:val="0"/>
        <w:autoSpaceDN w:val="0"/>
        <w:adjustRightInd w:val="0"/>
        <w:jc w:val="both"/>
        <w:rPr>
          <w:color w:val="000000"/>
          <w:lang w:bidi="ar"/>
        </w:rPr>
      </w:pPr>
      <w:r>
        <w:rPr>
          <w:color w:val="000000"/>
          <w:sz w:val="28"/>
          <w:lang w:bidi="ar"/>
        </w:rPr>
        <w:t>（1）</w:t>
      </w:r>
      <w:r>
        <w:rPr>
          <w:rFonts w:cs="仿宋"/>
          <w:color w:val="000000"/>
          <w:sz w:val="28"/>
          <w:lang w:bidi="ar"/>
        </w:rPr>
        <w:t>所有设备制造完成，具备发货条件，三维模型提供完毕，资料准备完齐全，买方向卖方支付合同总价的60%，作为发货款；</w:t>
      </w:r>
    </w:p>
    <w:p w14:paraId="0738AB4B" w14:textId="77777777" w:rsidR="00BC68BC" w:rsidRDefault="00000000">
      <w:pPr>
        <w:pStyle w:val="Default"/>
        <w:widowControl/>
        <w:jc w:val="both"/>
        <w:rPr>
          <w:rFonts w:eastAsia="仿宋" w:cs="仿宋"/>
          <w:sz w:val="28"/>
          <w:lang w:bidi="ar"/>
        </w:rPr>
      </w:pPr>
      <w:r>
        <w:rPr>
          <w:sz w:val="28"/>
          <w:lang w:bidi="ar"/>
        </w:rPr>
        <w:t>（</w:t>
      </w:r>
      <w:r>
        <w:rPr>
          <w:sz w:val="28"/>
          <w:lang w:bidi="ar"/>
        </w:rPr>
        <w:t>2</w:t>
      </w:r>
      <w:r>
        <w:rPr>
          <w:sz w:val="28"/>
          <w:lang w:bidi="ar"/>
        </w:rPr>
        <w:t>）</w:t>
      </w:r>
      <w:r>
        <w:rPr>
          <w:rFonts w:ascii="仿宋" w:eastAsia="仿宋"/>
          <w:sz w:val="28"/>
          <w:szCs w:val="28"/>
          <w:lang w:bidi="ar"/>
        </w:rPr>
        <w:t>设备全部安装完毕、项目投用并经性能考核合格，各种资料交付完毕后，买方向卖方支付合同总价的30%作为验收款；</w:t>
      </w:r>
    </w:p>
    <w:p w14:paraId="24100C47" w14:textId="77777777" w:rsidR="00BC68BC" w:rsidRDefault="00000000">
      <w:pPr>
        <w:pStyle w:val="Default"/>
        <w:widowControl/>
        <w:jc w:val="both"/>
        <w:rPr>
          <w:lang w:bidi="ar"/>
        </w:rPr>
      </w:pPr>
      <w:r>
        <w:rPr>
          <w:rFonts w:ascii="仿宋" w:eastAsia="仿宋"/>
          <w:sz w:val="28"/>
          <w:szCs w:val="28"/>
          <w:lang w:bidi="ar"/>
        </w:rPr>
        <w:t>（3）竣工验收一年后，设备运行无质量问题，支付设备总价款10%的质保金。</w:t>
      </w:r>
    </w:p>
    <w:p w14:paraId="16B3C3D5" w14:textId="77777777" w:rsidR="00BC68BC"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96C732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208AA8E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027DE0C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3224599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78D5A3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4、有依法缴纳税收和社会保障金的良好纪录；</w:t>
      </w:r>
    </w:p>
    <w:p w14:paraId="44CA931F"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A7AED5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48F11893" w14:textId="77777777" w:rsidR="00BC68BC"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644888AE"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4DB06DC7"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04703AB9" w14:textId="77777777" w:rsidR="00BC68BC"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2026年6月23日～ 2026年6月30日（北京时间）</w:t>
      </w:r>
      <w:r>
        <w:rPr>
          <w:color w:val="000000"/>
          <w:sz w:val="28"/>
          <w:lang w:bidi="ar"/>
        </w:rPr>
        <w:t>。</w:t>
      </w:r>
    </w:p>
    <w:p w14:paraId="60896CFF" w14:textId="77777777" w:rsidR="00BC68BC"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13276FC5" w14:textId="77777777" w:rsidR="00BC68BC" w:rsidRDefault="00000000">
      <w:pPr>
        <w:pStyle w:val="ab"/>
        <w:ind w:firstLine="562"/>
        <w:rPr>
          <w:rFonts w:cs="Arial Unicode MS"/>
          <w:b/>
          <w:sz w:val="28"/>
          <w:lang w:bidi="ar"/>
        </w:rPr>
      </w:pPr>
      <w:r>
        <w:rPr>
          <w:rFonts w:cs="Arial Unicode MS"/>
          <w:b/>
          <w:sz w:val="28"/>
          <w:lang w:bidi="ar"/>
        </w:rPr>
        <w:t>3、报名方式：</w:t>
      </w:r>
    </w:p>
    <w:p w14:paraId="6AF79914" w14:textId="77777777" w:rsidR="00BC68BC"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干熄焦项目APS液压系统设备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37B87D2B" w14:textId="77777777" w:rsidR="00BC68BC"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9" w:history="1">
        <w:r>
          <w:rPr>
            <w:rStyle w:val="ae"/>
            <w:rFonts w:cs="Arial Unicode MS"/>
            <w:b/>
            <w:color w:val="auto"/>
            <w:sz w:val="28"/>
            <w:lang w:bidi="ar"/>
          </w:rPr>
          <w:t>cuijia@jiet.com.cn</w:t>
        </w:r>
      </w:hyperlink>
      <w:r>
        <w:rPr>
          <w:rFonts w:cs="Arial Unicode MS"/>
          <w:b/>
          <w:sz w:val="28"/>
          <w:lang w:bidi="ar"/>
        </w:rPr>
        <w:t>。</w:t>
      </w:r>
    </w:p>
    <w:p w14:paraId="3BA6997D" w14:textId="77777777" w:rsidR="00BC68BC" w:rsidRDefault="00000000">
      <w:pPr>
        <w:pStyle w:val="ab"/>
        <w:ind w:firstLine="562"/>
        <w:rPr>
          <w:sz w:val="28"/>
          <w:lang w:bidi="ar"/>
        </w:rPr>
      </w:pPr>
      <w:r>
        <w:rPr>
          <w:b/>
          <w:sz w:val="28"/>
          <w:lang w:bidi="ar"/>
        </w:rPr>
        <w:t>4、采购文件获取方式：</w:t>
      </w:r>
      <w:r>
        <w:rPr>
          <w:sz w:val="28"/>
          <w:lang w:bidi="ar"/>
        </w:rPr>
        <w:t>采购文件为电子版文件。</w:t>
      </w:r>
    </w:p>
    <w:p w14:paraId="015B131A" w14:textId="77777777" w:rsidR="00BC68BC"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1DF872E3" w14:textId="77777777" w:rsidR="00BC68BC" w:rsidRDefault="00000000">
      <w:pPr>
        <w:pStyle w:val="a5"/>
        <w:ind w:firstLineChars="152" w:firstLine="426"/>
        <w:rPr>
          <w:lang w:bidi="ar"/>
        </w:rPr>
      </w:pPr>
      <w:r>
        <w:rPr>
          <w:rFonts w:ascii="仿宋" w:eastAsia="仿宋" w:hAnsi="Calibri" w:cs="Arial Unicode MS"/>
          <w:bCs/>
          <w:szCs w:val="28"/>
          <w:lang w:bidi="ar"/>
        </w:rPr>
        <w:lastRenderedPageBreak/>
        <w:t>报名结束后统一发送采购文件，如未收到</w:t>
      </w:r>
      <w:r>
        <w:rPr>
          <w:rFonts w:ascii="仿宋_GB2312" w:eastAsia="仿宋_GB2312" w:hAnsi="Calibri" w:cs="宋体"/>
          <w:bCs/>
          <w:szCs w:val="28"/>
          <w:lang w:bidi="ar"/>
        </w:rPr>
        <w:t>相关采购文件请联系组织联系人索取。</w:t>
      </w:r>
    </w:p>
    <w:bookmarkEnd w:id="0"/>
    <w:p w14:paraId="5F5C28E9" w14:textId="77777777" w:rsidR="00BC68BC"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6D9A4BB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5356D41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45143E7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34AD449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762CCA70" w14:textId="77777777" w:rsidR="00BC68BC" w:rsidRDefault="00000000">
      <w:pPr>
        <w:widowControl/>
        <w:spacing w:after="0" w:line="360" w:lineRule="auto"/>
        <w:ind w:firstLineChars="200" w:firstLine="560"/>
        <w:jc w:val="left"/>
        <w:rPr>
          <w:rFonts w:eastAsia="仿宋"/>
        </w:rPr>
      </w:pPr>
      <w:r>
        <w:rPr>
          <w:rFonts w:ascii="仿宋" w:eastAsia="仿宋" w:hAnsi="仿宋" w:cs="Times New Roman" w:hint="eastAsia"/>
          <w:kern w:val="0"/>
          <w:sz w:val="28"/>
          <w:szCs w:val="28"/>
          <w:lang w:bidi="ar"/>
        </w:rPr>
        <w:t xml:space="preserve">     开户银行：中国工商银行济南东城支行</w:t>
      </w:r>
    </w:p>
    <w:p w14:paraId="2F5F216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6F902EE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096505C7"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9B6875" w14:textId="77777777" w:rsidR="00BC68BC"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7C02F6B7" w14:textId="77777777" w:rsidR="00BC68BC"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18BFBCC0" w14:textId="77777777" w:rsidR="00BC68BC"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0EB8C56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6178D37B"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73560D31"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47450623"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E0957F0"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077F6942"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设备交货期：（见上文要求）。</w:t>
      </w:r>
    </w:p>
    <w:p w14:paraId="3DF5BF00"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17AD3B6B"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BCD383B"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3AF330C3"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EA27019"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8B33EF4"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6F83089B"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10EE06B7"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6845D3F" w14:textId="4BE23EB2" w:rsidR="00BC68BC"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2026年7月7日</w:t>
      </w:r>
      <w:r w:rsidR="00EE5049">
        <w:rPr>
          <w:rFonts w:ascii="仿宋" w:eastAsia="仿宋" w:hAnsi="仿宋" w:cs="Times New Roman" w:hint="eastAsia"/>
          <w:b/>
          <w:kern w:val="0"/>
          <w:sz w:val="28"/>
          <w:szCs w:val="28"/>
          <w:lang w:bidi="ar"/>
        </w:rPr>
        <w:t>14</w:t>
      </w:r>
      <w:r>
        <w:rPr>
          <w:rFonts w:ascii="仿宋" w:eastAsia="仿宋" w:hAnsi="仿宋" w:cs="Times New Roman" w:hint="eastAsia"/>
          <w:b/>
          <w:kern w:val="0"/>
          <w:sz w:val="28"/>
          <w:szCs w:val="28"/>
          <w:lang w:bidi="ar"/>
        </w:rPr>
        <w:t>：00。</w:t>
      </w:r>
    </w:p>
    <w:p w14:paraId="6EF9E74A" w14:textId="77777777" w:rsidR="00BC68BC"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0"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042B04F0" w14:textId="77777777" w:rsidR="00BC68BC"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016912D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370405D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3061C7A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32343059" w14:textId="22B8BDE9"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31056C">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172F9D67" w14:textId="3852CBD2" w:rsidR="00BC68BC"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荣工</w:t>
      </w:r>
      <w:proofErr w:type="gramEnd"/>
      <w:r w:rsidR="0031056C">
        <w:rPr>
          <w:rFonts w:ascii="仿宋" w:eastAsia="仿宋" w:hAnsi="仿宋" w:cs="Times New Roman" w:hint="eastAsia"/>
          <w:kern w:val="0"/>
          <w:sz w:val="28"/>
          <w:szCs w:val="28"/>
          <w:lang w:bidi="ar"/>
        </w:rPr>
        <w:t xml:space="preserve">  电话：</w:t>
      </w:r>
      <w:r>
        <w:rPr>
          <w:rFonts w:ascii="仿宋" w:eastAsia="仿宋" w:hAnsi="仿宋" w:cs="Times New Roman" w:hint="eastAsia"/>
          <w:kern w:val="0"/>
          <w:sz w:val="28"/>
          <w:szCs w:val="28"/>
          <w:lang w:bidi="ar"/>
        </w:rPr>
        <w:t>0531-62356643</w:t>
      </w:r>
    </w:p>
    <w:p w14:paraId="18B62E72" w14:textId="77777777" w:rsidR="00BC68BC"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lastRenderedPageBreak/>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20207D78"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197A24F6" w14:textId="77777777" w:rsidR="00BC68BC"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7DE8A5F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2026年6月22日</w:t>
      </w:r>
    </w:p>
    <w:p w14:paraId="6133E233"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1E79A6E8" w14:textId="77777777" w:rsidR="00BC68BC" w:rsidRDefault="00BC68BC">
      <w:pPr>
        <w:widowControl/>
        <w:spacing w:after="0" w:line="360" w:lineRule="auto"/>
        <w:ind w:firstLineChars="200" w:firstLine="420"/>
        <w:jc w:val="left"/>
      </w:pPr>
    </w:p>
    <w:p w14:paraId="3C04C6BB" w14:textId="77777777" w:rsidR="00BC68BC"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1E48D378" w14:textId="77777777" w:rsidR="00BC68BC" w:rsidRDefault="00BC68BC">
      <w:pPr>
        <w:widowControl/>
        <w:spacing w:after="0" w:line="360" w:lineRule="auto"/>
        <w:ind w:firstLineChars="200" w:firstLine="420"/>
        <w:jc w:val="left"/>
      </w:pPr>
    </w:p>
    <w:p w14:paraId="6AE56CC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E8ABB0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2B35BFF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w:t>
      </w:r>
      <w:proofErr w:type="gramEnd"/>
      <w:r>
        <w:rPr>
          <w:rFonts w:ascii="仿宋_GB2312" w:eastAsia="仿宋_GB2312" w:hAnsi="Calibri" w:cs="宋体" w:hint="eastAsia"/>
          <w:kern w:val="0"/>
          <w:sz w:val="28"/>
          <w:szCs w:val="28"/>
          <w:u w:val="single"/>
          <w:lang w:bidi="ar"/>
        </w:rPr>
        <w:t>APS液压系统设备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4811C75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D1903F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73B9C669" w14:textId="77777777" w:rsidR="00BC68BC" w:rsidRDefault="00BC68BC">
      <w:pPr>
        <w:widowControl/>
        <w:spacing w:after="0" w:line="360" w:lineRule="auto"/>
        <w:ind w:firstLineChars="200" w:firstLine="420"/>
        <w:jc w:val="left"/>
      </w:pPr>
    </w:p>
    <w:p w14:paraId="38FDA67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5E770C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4ADF5F4F" w14:textId="77777777" w:rsidR="00BC68BC"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765836D5" w14:textId="77777777" w:rsidR="00BC68BC" w:rsidRDefault="00BC68BC">
      <w:pPr>
        <w:widowControl/>
        <w:spacing w:after="0" w:line="360" w:lineRule="auto"/>
        <w:ind w:firstLineChars="200" w:firstLine="420"/>
        <w:jc w:val="left"/>
      </w:pPr>
    </w:p>
    <w:p w14:paraId="313C811E" w14:textId="77777777" w:rsidR="00BC68BC" w:rsidRDefault="00BC68BC">
      <w:pPr>
        <w:widowControl/>
        <w:spacing w:after="0" w:line="360" w:lineRule="auto"/>
        <w:ind w:firstLineChars="200" w:firstLine="420"/>
        <w:jc w:val="left"/>
      </w:pPr>
    </w:p>
    <w:p w14:paraId="79321990" w14:textId="77777777" w:rsidR="00BC68BC"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20B95F6" w14:textId="77777777" w:rsidR="00BC68BC"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BC68BC" w14:paraId="3CDAE3CB"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184C087" w14:textId="77777777" w:rsidR="00BC68BC"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BC68BC" w14:paraId="4363049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3461BA0A"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2ADC90"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5C4C5E"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EEA73A3"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BC68BC" w14:paraId="779151C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B4D10D"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C4CDA4"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11F854"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47069A2" w14:textId="77777777" w:rsidR="00BC68BC" w:rsidRDefault="00BC68BC">
            <w:pPr>
              <w:spacing w:after="0" w:line="240" w:lineRule="auto"/>
              <w:rPr>
                <w:rFonts w:ascii="宋体" w:eastAsia="宋体" w:hAnsi="宋体" w:cs="宋体" w:hint="eastAsia"/>
                <w:color w:val="000000"/>
                <w:sz w:val="24"/>
              </w:rPr>
            </w:pPr>
          </w:p>
        </w:tc>
      </w:tr>
      <w:tr w:rsidR="00BC68BC" w14:paraId="18F1DA1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CFA3427"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AF8A51"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5A3092"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06477F" w14:textId="77777777" w:rsidR="00BC68BC" w:rsidRDefault="00BC68BC">
            <w:pPr>
              <w:spacing w:after="0" w:line="240" w:lineRule="auto"/>
              <w:rPr>
                <w:rFonts w:ascii="宋体" w:eastAsia="宋体" w:hAnsi="宋体" w:cs="宋体" w:hint="eastAsia"/>
                <w:color w:val="000000"/>
                <w:sz w:val="24"/>
              </w:rPr>
            </w:pPr>
          </w:p>
        </w:tc>
      </w:tr>
      <w:tr w:rsidR="00BC68BC" w14:paraId="4326DD7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14836B7"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A67D137"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D1F071"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01E123" w14:textId="77777777" w:rsidR="00BC68BC" w:rsidRDefault="00BC68BC">
            <w:pPr>
              <w:spacing w:after="0" w:line="240" w:lineRule="auto"/>
              <w:rPr>
                <w:rFonts w:ascii="宋体" w:eastAsia="宋体" w:hAnsi="宋体" w:cs="宋体" w:hint="eastAsia"/>
                <w:color w:val="000000"/>
                <w:sz w:val="24"/>
              </w:rPr>
            </w:pPr>
          </w:p>
        </w:tc>
      </w:tr>
      <w:tr w:rsidR="00BC68BC" w14:paraId="3C05654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0C2C8D"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15E7C6"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6698CDF"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4DF6E5" w14:textId="77777777" w:rsidR="00BC68BC" w:rsidRDefault="00BC68BC">
            <w:pPr>
              <w:spacing w:after="0" w:line="240" w:lineRule="auto"/>
              <w:rPr>
                <w:rFonts w:ascii="宋体" w:eastAsia="宋体" w:hAnsi="宋体" w:cs="宋体" w:hint="eastAsia"/>
                <w:color w:val="000000"/>
                <w:sz w:val="24"/>
              </w:rPr>
            </w:pPr>
          </w:p>
        </w:tc>
      </w:tr>
      <w:tr w:rsidR="00BC68BC" w14:paraId="4405E6E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60BA744"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1CBE4E"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1BDB80A"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64A1B4B" w14:textId="77777777" w:rsidR="00BC68BC" w:rsidRDefault="00BC68BC">
            <w:pPr>
              <w:spacing w:after="0" w:line="240" w:lineRule="auto"/>
              <w:rPr>
                <w:rFonts w:ascii="宋体" w:eastAsia="宋体" w:hAnsi="宋体" w:cs="宋体" w:hint="eastAsia"/>
                <w:color w:val="000000"/>
                <w:sz w:val="24"/>
              </w:rPr>
            </w:pPr>
          </w:p>
        </w:tc>
      </w:tr>
      <w:tr w:rsidR="00BC68BC" w14:paraId="340B055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78613F"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237773D"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E658B1"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E5701E"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BC68BC" w14:paraId="597A1556"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D9B227"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945531"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494F62A"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B4A066"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BC68BC" w14:paraId="267327E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916B7E"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D5A627"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53F6CB"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72F8E4E"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BC68BC" w14:paraId="6E4CB62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CE42B3"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5E1A3F2"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C5B495C"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1A5571"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BC68BC" w14:paraId="0C2C2A2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F5CC4B" w14:textId="77777777" w:rsidR="00BC68BC"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3AB1B1B" w14:textId="77777777" w:rsidR="00BC68BC"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3BCE0D" w14:textId="77777777" w:rsidR="00BC68BC" w:rsidRDefault="00BC68BC">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5C8A23" w14:textId="77777777" w:rsidR="00BC68BC" w:rsidRDefault="00BC68BC">
            <w:pPr>
              <w:spacing w:after="0" w:line="240" w:lineRule="auto"/>
              <w:textAlignment w:val="center"/>
              <w:rPr>
                <w:rFonts w:ascii="宋体" w:eastAsia="宋体" w:hAnsi="宋体" w:cs="宋体" w:hint="eastAsia"/>
                <w:color w:val="000000"/>
                <w:sz w:val="24"/>
                <w:lang w:bidi="ar"/>
              </w:rPr>
            </w:pPr>
          </w:p>
        </w:tc>
      </w:tr>
      <w:tr w:rsidR="00BC68BC" w14:paraId="085735F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59A795"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B7EC650"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8AB3F8"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2700D2" w14:textId="77777777" w:rsidR="00BC68BC" w:rsidRDefault="00BC68BC">
            <w:pPr>
              <w:spacing w:after="0" w:line="240" w:lineRule="auto"/>
              <w:rPr>
                <w:rFonts w:ascii="宋体" w:eastAsia="宋体" w:hAnsi="宋体" w:cs="宋体" w:hint="eastAsia"/>
                <w:color w:val="000000"/>
                <w:sz w:val="24"/>
              </w:rPr>
            </w:pPr>
          </w:p>
        </w:tc>
      </w:tr>
      <w:tr w:rsidR="00BC68BC" w14:paraId="13BEF4B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14BDBE4A" w14:textId="77777777" w:rsidR="00BC68BC"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E39DEE5" w14:textId="77777777" w:rsidR="00BC68BC"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D28D202" w14:textId="77777777" w:rsidR="00BC68BC"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0D4FE6" w14:textId="77777777" w:rsidR="00BC68BC" w:rsidRDefault="00BC68BC">
            <w:pPr>
              <w:spacing w:after="0" w:line="240" w:lineRule="auto"/>
              <w:rPr>
                <w:rFonts w:ascii="宋体" w:eastAsia="宋体" w:hAnsi="宋体" w:cs="宋体" w:hint="eastAsia"/>
                <w:color w:val="000000"/>
                <w:sz w:val="24"/>
              </w:rPr>
            </w:pPr>
          </w:p>
        </w:tc>
      </w:tr>
    </w:tbl>
    <w:p w14:paraId="1FBFA365" w14:textId="77777777" w:rsidR="00BC68BC" w:rsidRDefault="00BC68BC">
      <w:pPr>
        <w:widowControl/>
        <w:spacing w:after="0" w:line="360" w:lineRule="auto"/>
        <w:ind w:firstLineChars="1500" w:firstLine="3150"/>
        <w:jc w:val="left"/>
        <w:rPr>
          <w:rFonts w:ascii="Calibri" w:hAnsi="仿宋" w:cs="Times New Roman" w:hint="eastAsia"/>
          <w:lang w:bidi="ar"/>
        </w:rPr>
      </w:pPr>
    </w:p>
    <w:p w14:paraId="15EC1E07" w14:textId="77777777" w:rsidR="00BC68BC" w:rsidRDefault="00BC68BC">
      <w:pPr>
        <w:widowControl/>
        <w:spacing w:after="0" w:line="360" w:lineRule="auto"/>
        <w:ind w:firstLineChars="1500" w:firstLine="3150"/>
        <w:jc w:val="left"/>
        <w:rPr>
          <w:rFonts w:ascii="Calibri" w:hAnsi="仿宋" w:cs="Times New Roman" w:hint="eastAsia"/>
          <w:lang w:bidi="ar"/>
        </w:rPr>
      </w:pPr>
    </w:p>
    <w:p w14:paraId="1E48BF32" w14:textId="77777777" w:rsidR="00BC68BC" w:rsidRDefault="00BC68BC">
      <w:pPr>
        <w:widowControl/>
        <w:spacing w:after="0" w:line="360" w:lineRule="auto"/>
        <w:jc w:val="left"/>
        <w:rPr>
          <w:rFonts w:ascii="Calibri" w:hAnsi="仿宋" w:cs="Times New Roman" w:hint="eastAsia"/>
          <w:lang w:bidi="ar"/>
        </w:rPr>
      </w:pPr>
    </w:p>
    <w:p w14:paraId="67DBB408" w14:textId="77777777" w:rsidR="00BC68BC" w:rsidRDefault="00BC68BC">
      <w:pPr>
        <w:widowControl/>
        <w:spacing w:after="0" w:line="360" w:lineRule="auto"/>
        <w:ind w:firstLineChars="1500" w:firstLine="4200"/>
        <w:jc w:val="left"/>
        <w:rPr>
          <w:rFonts w:ascii="仿宋" w:eastAsia="仿宋" w:hAnsi="仿宋" w:cs="Times New Roman" w:hint="eastAsia"/>
          <w:kern w:val="0"/>
          <w:sz w:val="28"/>
          <w:szCs w:val="28"/>
          <w:lang w:bidi="ar"/>
        </w:rPr>
      </w:pPr>
    </w:p>
    <w:p w14:paraId="7296930F" w14:textId="77777777" w:rsidR="00BC68BC" w:rsidRDefault="00BC68BC">
      <w:pPr>
        <w:widowControl/>
        <w:spacing w:after="0" w:line="360" w:lineRule="auto"/>
        <w:ind w:firstLineChars="1500" w:firstLine="4200"/>
        <w:jc w:val="left"/>
        <w:rPr>
          <w:rFonts w:ascii="仿宋" w:eastAsia="仿宋" w:hAnsi="仿宋" w:cs="Times New Roman" w:hint="eastAsia"/>
          <w:kern w:val="0"/>
          <w:sz w:val="28"/>
          <w:szCs w:val="28"/>
          <w:lang w:bidi="ar"/>
        </w:rPr>
      </w:pPr>
    </w:p>
    <w:p w14:paraId="1594A5D5" w14:textId="77777777" w:rsidR="00BC68BC" w:rsidRDefault="00BC68BC">
      <w:pPr>
        <w:widowControl/>
        <w:spacing w:after="0" w:line="360" w:lineRule="auto"/>
        <w:ind w:firstLineChars="1500" w:firstLine="4200"/>
        <w:jc w:val="left"/>
        <w:rPr>
          <w:rFonts w:ascii="仿宋" w:eastAsia="仿宋" w:hAnsi="仿宋" w:cs="Times New Roman" w:hint="eastAsia"/>
          <w:kern w:val="0"/>
          <w:sz w:val="28"/>
          <w:szCs w:val="28"/>
          <w:lang w:bidi="ar"/>
        </w:rPr>
      </w:pPr>
    </w:p>
    <w:p w14:paraId="02AA87C4" w14:textId="77777777" w:rsidR="00BC68BC"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6327243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6FA482A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153463F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15EC7A04" w14:textId="77777777" w:rsidR="00BC68BC"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C11992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3A2D8C1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0064322A"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1EE526A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58080997" w14:textId="77777777" w:rsidR="00BC68BC"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4764CDEE"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13D08C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1D8610D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3B41909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5D5550A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2D03093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884EC2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4E63787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59115C3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0A0AEAB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5FDC492C"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20F0082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3374D07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236DAC4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4177448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178E0C3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3F76C9B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4B25F688"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0A6F92F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7565626B" w14:textId="77777777" w:rsidR="00BC68BC"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4D7DA38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67F720D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EB4F90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FC18E1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4F7472A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415E4A6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95928E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4C8438A8"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077E6B1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17DEED9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5E4E192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75275F0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2749CE8" w14:textId="77777777" w:rsidR="00BC68BC"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EB4275A"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705694F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449CCBF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4E49006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1A1EC3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1BF0415E"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B0873E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3E52A2E8"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0340773A"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B2A907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0AF5C988"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124120C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679338E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15F9C74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2A5E1FA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77F1C42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10FEEEA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F153DAE"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0CEBEF9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525424B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0112442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4CE19D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61C1F60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6907E38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6EB0EC7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146C681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1DE1687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B713C4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722144B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01569FEA"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73418FB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3533A37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191404B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006E36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134F0CB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5AA671B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3E66232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6F601BB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5513EEF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78C2FEB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6BB3EC1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075B86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6F3107BC" w14:textId="77777777" w:rsidR="00BC68BC"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4702A4E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4B7D9B5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CBC6B5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536F88B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78DC4AE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631DD1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31FB106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07B1D60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4C6BA4E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58A10E4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35AD78A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5AFAAE14" w14:textId="77777777" w:rsidR="00BC68BC"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5DF5286E" w14:textId="77777777" w:rsidR="00BC68BC"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11CE4C5" w14:textId="77777777" w:rsidR="00BC68BC"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6C81271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31C683AA" w14:textId="77777777" w:rsidR="00BC68BC"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27B5DB9D"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06B6DB1F"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3000F9DF"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307EB009"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073422D0"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76283B5C"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007A224D"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68828A69" w14:textId="77777777" w:rsidR="00BC68BC"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7304BEF3"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181E6FA8"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62AE51C7"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54841FA6"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6BBF13C5"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1C665F0F"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E598AE8"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6C32B28E"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6FF8EE5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3BDC6A1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11DE5F7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1B00A4F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02C601B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13D46E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26D5582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1A3609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53BCA5A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072AF8E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169B0FC8"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5B93409" w14:textId="77777777" w:rsidR="00BC68BC"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D0E28F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63458010" w14:textId="77777777" w:rsidR="00BC68BC"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7C4ECFD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6881F6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F29AA87"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5C7FDD79" w14:textId="77777777" w:rsidR="00BC68BC"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3060626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CAB84B2" w14:textId="77777777" w:rsidR="00BC68BC"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5B0E8FDB" w14:textId="77777777" w:rsidR="00BC68BC" w:rsidRDefault="00BC68BC">
      <w:pPr>
        <w:widowControl/>
        <w:spacing w:after="0" w:line="360" w:lineRule="auto"/>
        <w:ind w:firstLineChars="200" w:firstLine="420"/>
        <w:jc w:val="left"/>
      </w:pPr>
    </w:p>
    <w:p w14:paraId="58B1B3A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3446DC00" w14:textId="77777777" w:rsidR="00BC68BC" w:rsidRDefault="00BC68BC">
      <w:pPr>
        <w:widowControl/>
        <w:spacing w:after="0" w:line="360" w:lineRule="auto"/>
        <w:ind w:firstLineChars="200" w:firstLine="420"/>
        <w:jc w:val="left"/>
      </w:pPr>
    </w:p>
    <w:p w14:paraId="1D72B1E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41FFD2D" w14:textId="77777777" w:rsidR="00BC68BC" w:rsidRDefault="00BC68BC">
      <w:pPr>
        <w:widowControl/>
        <w:spacing w:after="0" w:line="360" w:lineRule="auto"/>
        <w:ind w:firstLineChars="200" w:firstLine="420"/>
        <w:jc w:val="left"/>
      </w:pPr>
    </w:p>
    <w:p w14:paraId="6A4096C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AE4BAD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43E18C1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3EC77BE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05EA612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0B9E138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4A5ED26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32BB2033" w14:textId="77777777" w:rsidR="00BC68BC" w:rsidRDefault="00BC68BC">
      <w:pPr>
        <w:widowControl/>
        <w:spacing w:after="0" w:line="360" w:lineRule="auto"/>
        <w:ind w:firstLineChars="200" w:firstLine="420"/>
        <w:jc w:val="left"/>
      </w:pPr>
    </w:p>
    <w:p w14:paraId="4FCF0963" w14:textId="77777777" w:rsidR="00BC68BC" w:rsidRDefault="00BC68BC">
      <w:pPr>
        <w:widowControl/>
        <w:spacing w:after="0" w:line="360" w:lineRule="auto"/>
        <w:ind w:firstLineChars="200" w:firstLine="420"/>
        <w:jc w:val="left"/>
      </w:pPr>
    </w:p>
    <w:p w14:paraId="54A7F208" w14:textId="77777777" w:rsidR="00BC68B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49FCF94B" w14:textId="77777777" w:rsidR="00BC68B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8F48AAA"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28785C1F"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2C72EC3A" w14:textId="77777777" w:rsidR="00BC68BC" w:rsidRDefault="00BC68BC">
      <w:pPr>
        <w:widowControl/>
        <w:spacing w:after="0" w:line="360" w:lineRule="auto"/>
        <w:ind w:firstLineChars="200" w:firstLine="420"/>
        <w:jc w:val="left"/>
      </w:pPr>
    </w:p>
    <w:p w14:paraId="4FDD342D" w14:textId="77777777" w:rsidR="00BC68BC"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74278AA5" w14:textId="77777777" w:rsidR="00BC68BC" w:rsidRDefault="00BC68BC">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BC68BC" w14:paraId="21765DC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BFED627" w14:textId="77777777" w:rsidR="00BC68BC"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6A6A5388"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C137F8C" w14:textId="77777777" w:rsidR="00BC68BC"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6310C9FE"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621EE97" w14:textId="77777777" w:rsidR="00BC68BC" w:rsidRDefault="00000000">
            <w:pPr>
              <w:widowControl/>
              <w:spacing w:after="0" w:line="360" w:lineRule="auto"/>
              <w:jc w:val="center"/>
            </w:pPr>
            <w:r>
              <w:rPr>
                <w:rFonts w:ascii="仿宋" w:eastAsia="仿宋" w:hAnsi="仿宋" w:cs="Times New Roman" w:hint="eastAsia"/>
                <w:sz w:val="28"/>
                <w:szCs w:val="28"/>
                <w:lang w:bidi="ar"/>
              </w:rPr>
              <w:t>货物报价</w:t>
            </w:r>
          </w:p>
          <w:p w14:paraId="2ECADE1D" w14:textId="77777777" w:rsidR="00BC68BC"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7B7CE69" w14:textId="77777777" w:rsidR="00BC68BC" w:rsidRDefault="00000000">
            <w:pPr>
              <w:widowControl/>
              <w:spacing w:after="0" w:line="360" w:lineRule="auto"/>
              <w:jc w:val="center"/>
            </w:pPr>
            <w:r>
              <w:rPr>
                <w:rFonts w:ascii="仿宋" w:eastAsia="仿宋" w:hAnsi="仿宋" w:cs="Times New Roman" w:hint="eastAsia"/>
                <w:sz w:val="28"/>
                <w:szCs w:val="28"/>
                <w:lang w:bidi="ar"/>
              </w:rPr>
              <w:t>交货时间</w:t>
            </w:r>
          </w:p>
        </w:tc>
      </w:tr>
      <w:tr w:rsidR="00BC68BC" w14:paraId="485775C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4F74CCA" w14:textId="77777777" w:rsidR="00BC68BC" w:rsidRDefault="00BC68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E49CA82" w14:textId="77777777" w:rsidR="00BC68BC" w:rsidRDefault="00BC68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FEAB0FF"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9950353" w14:textId="77777777" w:rsidR="00BC68BC" w:rsidRDefault="00BC68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4AD5513" w14:textId="77777777" w:rsidR="00BC68BC" w:rsidRDefault="00BC68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8A5B682" w14:textId="77777777" w:rsidR="00BC68BC" w:rsidRDefault="00BC68BC">
            <w:pPr>
              <w:widowControl/>
              <w:spacing w:after="0" w:line="360" w:lineRule="auto"/>
              <w:ind w:firstLineChars="200" w:firstLine="420"/>
              <w:jc w:val="left"/>
            </w:pPr>
          </w:p>
        </w:tc>
      </w:tr>
      <w:tr w:rsidR="00BC68BC" w14:paraId="15532E0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4DA031" w14:textId="77777777" w:rsidR="00BC68BC" w:rsidRDefault="00BC68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3075649" w14:textId="77777777" w:rsidR="00BC68BC" w:rsidRDefault="00BC68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B860A3C"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0435FDC" w14:textId="77777777" w:rsidR="00BC68BC" w:rsidRDefault="00BC68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3C16060" w14:textId="77777777" w:rsidR="00BC68BC" w:rsidRDefault="00BC68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C9B1A77" w14:textId="77777777" w:rsidR="00BC68BC" w:rsidRDefault="00BC68BC">
            <w:pPr>
              <w:widowControl/>
              <w:spacing w:after="0" w:line="360" w:lineRule="auto"/>
              <w:ind w:firstLineChars="200" w:firstLine="420"/>
              <w:jc w:val="left"/>
            </w:pPr>
          </w:p>
        </w:tc>
      </w:tr>
      <w:tr w:rsidR="00BC68BC" w14:paraId="68DA9DC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319CAD7" w14:textId="77777777" w:rsidR="00BC68BC" w:rsidRDefault="00BC68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F875D16" w14:textId="77777777" w:rsidR="00BC68BC" w:rsidRDefault="00BC68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70B2409"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172174E" w14:textId="77777777" w:rsidR="00BC68BC" w:rsidRDefault="00BC68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0F4E15B" w14:textId="77777777" w:rsidR="00BC68BC" w:rsidRDefault="00BC68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D76279D" w14:textId="77777777" w:rsidR="00BC68BC" w:rsidRDefault="00BC68BC">
            <w:pPr>
              <w:widowControl/>
              <w:spacing w:after="0" w:line="360" w:lineRule="auto"/>
              <w:ind w:firstLineChars="200" w:firstLine="420"/>
              <w:jc w:val="left"/>
            </w:pPr>
          </w:p>
        </w:tc>
      </w:tr>
      <w:tr w:rsidR="00BC68BC" w14:paraId="3ED3B7B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5E3E34A" w14:textId="77777777" w:rsidR="00BC68BC" w:rsidRDefault="00BC68BC">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2935B5C" w14:textId="77777777" w:rsidR="00BC68BC" w:rsidRDefault="00BC68BC">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A24AB37"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BC9522B" w14:textId="77777777" w:rsidR="00BC68BC" w:rsidRDefault="00BC68BC">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56218C3" w14:textId="77777777" w:rsidR="00BC68BC" w:rsidRDefault="00BC68BC">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F5C9BDA" w14:textId="77777777" w:rsidR="00BC68BC" w:rsidRDefault="00BC68BC">
            <w:pPr>
              <w:widowControl/>
              <w:spacing w:after="0" w:line="360" w:lineRule="auto"/>
              <w:ind w:firstLineChars="200" w:firstLine="420"/>
              <w:jc w:val="left"/>
            </w:pPr>
          </w:p>
        </w:tc>
      </w:tr>
    </w:tbl>
    <w:p w14:paraId="5B3B9FD3" w14:textId="77777777" w:rsidR="00BC68BC" w:rsidRDefault="00BC68BC">
      <w:pPr>
        <w:widowControl/>
        <w:spacing w:after="0" w:line="360" w:lineRule="auto"/>
        <w:ind w:firstLineChars="200" w:firstLine="420"/>
        <w:jc w:val="left"/>
      </w:pPr>
    </w:p>
    <w:p w14:paraId="196F524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5EB3FB2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39B60791" w14:textId="77777777" w:rsidR="00BC68BC" w:rsidRDefault="00BC68BC">
      <w:pPr>
        <w:widowControl/>
        <w:spacing w:after="0" w:line="360" w:lineRule="auto"/>
        <w:ind w:firstLineChars="200" w:firstLine="420"/>
        <w:jc w:val="left"/>
      </w:pPr>
    </w:p>
    <w:p w14:paraId="174D12B4" w14:textId="77777777" w:rsidR="00BC68BC" w:rsidRDefault="00BC68BC">
      <w:pPr>
        <w:widowControl/>
        <w:spacing w:after="0" w:line="360" w:lineRule="auto"/>
        <w:jc w:val="left"/>
      </w:pPr>
    </w:p>
    <w:p w14:paraId="02D352BE" w14:textId="77777777" w:rsidR="00BC68BC"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001A0437" w14:textId="77777777" w:rsidR="00BC68BC" w:rsidRDefault="00BC68BC">
      <w:pPr>
        <w:widowControl/>
        <w:spacing w:after="0" w:line="360" w:lineRule="auto"/>
        <w:ind w:firstLineChars="200" w:firstLine="420"/>
        <w:jc w:val="left"/>
      </w:pPr>
    </w:p>
    <w:p w14:paraId="01206683" w14:textId="77777777" w:rsidR="00BC68BC"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309605D" w14:textId="77777777" w:rsidR="00BC68BC" w:rsidRDefault="00BC68BC">
      <w:pPr>
        <w:widowControl/>
        <w:spacing w:after="0" w:line="360" w:lineRule="auto"/>
        <w:ind w:firstLineChars="200" w:firstLine="420"/>
        <w:jc w:val="left"/>
      </w:pPr>
    </w:p>
    <w:p w14:paraId="29C2A2E4" w14:textId="77777777" w:rsidR="00BC68BC"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AEFCCE9" w14:textId="77777777" w:rsidR="00BC68BC" w:rsidRDefault="00BC68BC">
      <w:pPr>
        <w:spacing w:line="360" w:lineRule="auto"/>
        <w:rPr>
          <w:rFonts w:ascii="仿宋" w:eastAsia="仿宋" w:hAnsi="仿宋" w:cs="Times New Roman" w:hint="eastAsia"/>
          <w:sz w:val="28"/>
          <w:szCs w:val="28"/>
          <w:lang w:val="zh-CN" w:bidi="ar"/>
        </w:rPr>
        <w:sectPr w:rsidR="00BC68BC">
          <w:pgSz w:w="11906" w:h="16838"/>
          <w:pgMar w:top="1003" w:right="720" w:bottom="720" w:left="720" w:header="851" w:footer="992" w:gutter="0"/>
          <w:cols w:space="425"/>
          <w:docGrid w:type="lines" w:linePitch="312"/>
        </w:sectPr>
      </w:pPr>
    </w:p>
    <w:p w14:paraId="4C94D671" w14:textId="77777777" w:rsidR="00BC68BC" w:rsidRDefault="00BC68BC">
      <w:pPr>
        <w:pStyle w:val="Default"/>
        <w:widowControl/>
        <w:ind w:firstLine="480"/>
      </w:pPr>
    </w:p>
    <w:p w14:paraId="04F3980D" w14:textId="77777777" w:rsidR="00BC68BC"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101CECE3" w14:textId="77777777" w:rsidR="00BC68BC"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BC68BC" w14:paraId="60F9E522" w14:textId="77777777">
        <w:tc>
          <w:tcPr>
            <w:tcW w:w="757" w:type="dxa"/>
            <w:tcBorders>
              <w:top w:val="single" w:sz="4" w:space="0" w:color="auto"/>
              <w:left w:val="single" w:sz="4" w:space="0" w:color="auto"/>
              <w:bottom w:val="single" w:sz="4" w:space="0" w:color="auto"/>
              <w:right w:val="single" w:sz="4" w:space="0" w:color="auto"/>
            </w:tcBorders>
          </w:tcPr>
          <w:p w14:paraId="40B882DA" w14:textId="77777777" w:rsidR="00BC68BC"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0180BC7E" w14:textId="77777777" w:rsidR="00BC68BC"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42CBD257" w14:textId="77777777" w:rsidR="00BC68BC"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0511FA9"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63386358"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054815B7"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3975D2CA"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82469E5"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7FF6037"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0B1AF8B9"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24C48369"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21F22172" w14:textId="77777777" w:rsidR="00BC68BC"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BC68BC" w14:paraId="3F76A44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DD83792" w14:textId="77777777" w:rsidR="00BC68BC"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1AD8BD4C"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7E2DDC3"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622A74"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20368DA"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7DA3C54"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A4920C8"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27B7052"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490E78F"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61036C3"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7119A33"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9557BAE" w14:textId="77777777" w:rsidR="00BC68BC" w:rsidRDefault="00BC68BC">
            <w:pPr>
              <w:pStyle w:val="Default"/>
              <w:widowControl/>
              <w:ind w:firstLine="480"/>
              <w:rPr>
                <w:rFonts w:ascii="仿宋" w:eastAsia="仿宋"/>
                <w:color w:val="auto"/>
                <w:kern w:val="2"/>
                <w:lang w:val="zh-CN"/>
              </w:rPr>
            </w:pPr>
          </w:p>
        </w:tc>
      </w:tr>
      <w:tr w:rsidR="00BC68BC" w14:paraId="59A1935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589A22B" w14:textId="77777777" w:rsidR="00BC68BC"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4C1F2C0E"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2E9E628"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22F7AE7"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28AB8C0"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EDE6682"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50F4B04"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6BD9E5D"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3711B52"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531E1D8"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5B1F922"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7AF42C7" w14:textId="77777777" w:rsidR="00BC68BC" w:rsidRDefault="00BC68BC">
            <w:pPr>
              <w:pStyle w:val="Default"/>
              <w:widowControl/>
              <w:ind w:firstLine="480"/>
              <w:rPr>
                <w:rFonts w:ascii="仿宋" w:eastAsia="仿宋"/>
                <w:color w:val="auto"/>
                <w:kern w:val="2"/>
                <w:lang w:val="zh-CN"/>
              </w:rPr>
            </w:pPr>
          </w:p>
        </w:tc>
      </w:tr>
      <w:tr w:rsidR="00BC68BC" w14:paraId="103BFB3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9DB87C" w14:textId="77777777" w:rsidR="00BC68BC"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0BBB4504"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A53675F"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CB174D6"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EDC20F8"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DE97ACB"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118C080"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D9DA0A1"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32807D3"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1C0E5A3"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0364DFB"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E5A7B61" w14:textId="77777777" w:rsidR="00BC68BC" w:rsidRDefault="00BC68BC">
            <w:pPr>
              <w:pStyle w:val="Default"/>
              <w:widowControl/>
              <w:ind w:firstLine="480"/>
              <w:rPr>
                <w:rFonts w:ascii="仿宋" w:eastAsia="仿宋"/>
                <w:color w:val="auto"/>
                <w:kern w:val="2"/>
                <w:lang w:val="zh-CN"/>
              </w:rPr>
            </w:pPr>
          </w:p>
        </w:tc>
      </w:tr>
      <w:tr w:rsidR="00BC68BC" w14:paraId="414E20A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821A261" w14:textId="77777777" w:rsidR="00BC68BC"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D5F59EC"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E09A825"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384858E"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E048B01"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5566DA"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A578997"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B46623D"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63385B8"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19DA93B"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871F78E"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32C221" w14:textId="77777777" w:rsidR="00BC68BC" w:rsidRDefault="00BC68BC">
            <w:pPr>
              <w:pStyle w:val="Default"/>
              <w:widowControl/>
              <w:ind w:firstLine="480"/>
              <w:rPr>
                <w:rFonts w:ascii="仿宋" w:eastAsia="仿宋"/>
                <w:color w:val="auto"/>
                <w:kern w:val="2"/>
                <w:lang w:val="zh-CN"/>
              </w:rPr>
            </w:pPr>
          </w:p>
        </w:tc>
      </w:tr>
      <w:tr w:rsidR="00BC68BC" w14:paraId="299D6EB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D47E7D5" w14:textId="77777777" w:rsidR="00BC68BC"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A95BA8E"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D22D43E"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C3535B4"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059F270"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5B6876E"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6767182"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8ED6D4F"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7872472"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8E24D2"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6276C59"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17466ED" w14:textId="77777777" w:rsidR="00BC68BC" w:rsidRDefault="00BC68BC">
            <w:pPr>
              <w:pStyle w:val="Default"/>
              <w:widowControl/>
              <w:ind w:firstLine="480"/>
              <w:rPr>
                <w:rFonts w:ascii="仿宋" w:eastAsia="仿宋"/>
                <w:color w:val="auto"/>
                <w:kern w:val="2"/>
                <w:lang w:val="zh-CN"/>
              </w:rPr>
            </w:pPr>
          </w:p>
        </w:tc>
      </w:tr>
      <w:tr w:rsidR="00BC68BC" w14:paraId="73472F0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7AD0314" w14:textId="77777777" w:rsidR="00BC68BC"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635BCA44"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36B6ECA"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B861E49"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344CDBB"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1955866"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96D1640"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5CE3"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E271674"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C953D81"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4653DC6"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AFFD2CF" w14:textId="77777777" w:rsidR="00BC68BC" w:rsidRDefault="00BC68BC">
            <w:pPr>
              <w:pStyle w:val="Default"/>
              <w:widowControl/>
              <w:ind w:firstLine="480"/>
              <w:rPr>
                <w:rFonts w:ascii="仿宋" w:eastAsia="仿宋"/>
                <w:color w:val="auto"/>
                <w:kern w:val="2"/>
                <w:lang w:val="zh-CN"/>
              </w:rPr>
            </w:pPr>
          </w:p>
        </w:tc>
      </w:tr>
      <w:tr w:rsidR="00BC68BC" w14:paraId="34B7C3B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CE42C09" w14:textId="77777777" w:rsidR="00BC68BC" w:rsidRDefault="00BC68BC">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87A1EED"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00132C7"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905DD79"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10E5B6C"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D630CD"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A1AF7FA"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7A7DA95"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D7958C7"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34F8B2F"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D9B4917"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94FC7FA" w14:textId="77777777" w:rsidR="00BC68BC" w:rsidRDefault="00BC68BC">
            <w:pPr>
              <w:pStyle w:val="Default"/>
              <w:widowControl/>
              <w:ind w:firstLine="480"/>
              <w:rPr>
                <w:rFonts w:ascii="仿宋" w:eastAsia="仿宋"/>
                <w:color w:val="auto"/>
                <w:kern w:val="2"/>
                <w:lang w:val="zh-CN"/>
              </w:rPr>
            </w:pPr>
          </w:p>
        </w:tc>
      </w:tr>
      <w:tr w:rsidR="00BC68BC" w14:paraId="6E60519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8DD4EE1" w14:textId="77777777" w:rsidR="00BC68BC" w:rsidRDefault="00BC68BC">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D27D512" w14:textId="77777777" w:rsidR="00BC68BC" w:rsidRDefault="00BC68BC">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C25EA61" w14:textId="77777777" w:rsidR="00BC68BC" w:rsidRDefault="00BC68BC">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59D7916" w14:textId="77777777" w:rsidR="00BC68BC" w:rsidRDefault="00BC68BC">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53AFF90" w14:textId="77777777" w:rsidR="00BC68BC" w:rsidRDefault="00BC68BC">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36ADE20" w14:textId="77777777" w:rsidR="00BC68BC" w:rsidRDefault="00BC68BC">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5D84EE8" w14:textId="77777777" w:rsidR="00BC68BC" w:rsidRDefault="00BC68BC">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6581FF5" w14:textId="77777777" w:rsidR="00BC68BC" w:rsidRDefault="00BC68BC">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DCEAF46"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D271640"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8D7EF9"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4CFBAF" w14:textId="77777777" w:rsidR="00BC68BC" w:rsidRDefault="00BC68BC">
            <w:pPr>
              <w:pStyle w:val="Default"/>
              <w:widowControl/>
              <w:ind w:firstLine="480"/>
              <w:rPr>
                <w:rFonts w:ascii="仿宋" w:eastAsia="仿宋"/>
                <w:color w:val="auto"/>
                <w:kern w:val="2"/>
                <w:lang w:val="zh-CN"/>
              </w:rPr>
            </w:pPr>
          </w:p>
        </w:tc>
      </w:tr>
      <w:tr w:rsidR="00BC68BC" w14:paraId="1264DF55"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002833EE" w14:textId="77777777" w:rsidR="00BC68BC"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215CEBFB" w14:textId="77777777" w:rsidR="00BC68BC" w:rsidRDefault="00BC68BC">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04D5D0B5"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B46D6C"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9D68E85"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7264653" w14:textId="77777777" w:rsidR="00BC68BC" w:rsidRDefault="00BC68BC">
            <w:pPr>
              <w:pStyle w:val="Default"/>
              <w:widowControl/>
              <w:ind w:firstLine="480"/>
              <w:rPr>
                <w:rFonts w:ascii="仿宋" w:eastAsia="仿宋"/>
                <w:color w:val="auto"/>
                <w:kern w:val="2"/>
                <w:lang w:val="zh-CN"/>
              </w:rPr>
            </w:pPr>
          </w:p>
        </w:tc>
      </w:tr>
      <w:tr w:rsidR="00BC68BC" w14:paraId="35AB712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2D8790D" w14:textId="77777777" w:rsidR="00BC68BC"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05A8B1E8"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3BDBE04"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12F63CA"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2140908" w14:textId="77777777" w:rsidR="00BC68BC" w:rsidRDefault="00BC68BC">
            <w:pPr>
              <w:pStyle w:val="Default"/>
              <w:widowControl/>
              <w:ind w:firstLine="480"/>
              <w:rPr>
                <w:rFonts w:ascii="仿宋" w:eastAsia="仿宋"/>
                <w:color w:val="auto"/>
                <w:kern w:val="2"/>
                <w:lang w:val="zh-CN"/>
              </w:rPr>
            </w:pPr>
          </w:p>
        </w:tc>
      </w:tr>
      <w:tr w:rsidR="00BC68BC" w14:paraId="3B30745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D2047E0" w14:textId="77777777" w:rsidR="00BC68BC"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2A720F07"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4B75149"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7B6643E"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B3068C6" w14:textId="77777777" w:rsidR="00BC68BC" w:rsidRDefault="00BC68BC">
            <w:pPr>
              <w:pStyle w:val="Default"/>
              <w:widowControl/>
              <w:ind w:firstLine="480"/>
              <w:rPr>
                <w:rFonts w:ascii="仿宋" w:eastAsia="仿宋"/>
                <w:color w:val="auto"/>
                <w:kern w:val="2"/>
                <w:lang w:val="zh-CN"/>
              </w:rPr>
            </w:pPr>
          </w:p>
        </w:tc>
      </w:tr>
      <w:tr w:rsidR="00BC68BC" w14:paraId="419EC5D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CECADC9" w14:textId="77777777" w:rsidR="00BC68BC"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2ED3D2FC"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F51D4A8"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157F2F8"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610E7F0" w14:textId="77777777" w:rsidR="00BC68BC" w:rsidRDefault="00BC68BC">
            <w:pPr>
              <w:pStyle w:val="Default"/>
              <w:widowControl/>
              <w:ind w:firstLine="480"/>
              <w:rPr>
                <w:rFonts w:ascii="仿宋" w:eastAsia="仿宋"/>
                <w:color w:val="auto"/>
                <w:kern w:val="2"/>
                <w:lang w:val="zh-CN"/>
              </w:rPr>
            </w:pPr>
          </w:p>
        </w:tc>
      </w:tr>
      <w:tr w:rsidR="00BC68BC" w14:paraId="0ACB659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318B947" w14:textId="77777777" w:rsidR="00BC68BC"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6688890B"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EFE6A4E"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40EDC2"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EDE086" w14:textId="77777777" w:rsidR="00BC68BC" w:rsidRDefault="00BC68BC">
            <w:pPr>
              <w:pStyle w:val="Default"/>
              <w:widowControl/>
              <w:ind w:firstLine="480"/>
              <w:rPr>
                <w:rFonts w:ascii="仿宋" w:eastAsia="仿宋"/>
                <w:color w:val="auto"/>
                <w:kern w:val="2"/>
                <w:lang w:val="zh-CN"/>
              </w:rPr>
            </w:pPr>
          </w:p>
        </w:tc>
      </w:tr>
      <w:tr w:rsidR="00BC68BC" w14:paraId="4589F2C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8056E28" w14:textId="77777777" w:rsidR="00BC68BC"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435FCAA0" w14:textId="77777777" w:rsidR="00BC68BC" w:rsidRDefault="00BC68BC">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CED2AA6" w14:textId="77777777" w:rsidR="00BC68BC" w:rsidRDefault="00BC68BC">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18A09EE" w14:textId="77777777" w:rsidR="00BC68BC" w:rsidRDefault="00BC68BC">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7ABD151" w14:textId="77777777" w:rsidR="00BC68BC" w:rsidRDefault="00BC68BC">
            <w:pPr>
              <w:pStyle w:val="Default"/>
              <w:widowControl/>
              <w:ind w:firstLine="480"/>
              <w:rPr>
                <w:rFonts w:ascii="仿宋" w:eastAsia="仿宋"/>
                <w:color w:val="auto"/>
                <w:kern w:val="2"/>
                <w:lang w:val="zh-CN"/>
              </w:rPr>
            </w:pPr>
          </w:p>
        </w:tc>
      </w:tr>
    </w:tbl>
    <w:p w14:paraId="5834B5A1" w14:textId="77777777" w:rsidR="00BC68BC"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7928D7CC" w14:textId="77777777" w:rsidR="00BC68BC" w:rsidRDefault="00BC68BC">
      <w:pPr>
        <w:spacing w:line="360" w:lineRule="auto"/>
        <w:rPr>
          <w:rFonts w:ascii="仿宋" w:eastAsia="仿宋" w:hAnsi="仿宋" w:cs="Times New Roman" w:hint="eastAsia"/>
          <w:b/>
          <w:sz w:val="28"/>
          <w:szCs w:val="28"/>
          <w:lang w:val="zh-CN" w:bidi="ar"/>
        </w:rPr>
        <w:sectPr w:rsidR="00BC68BC">
          <w:pgSz w:w="16838" w:h="11906" w:orient="landscape"/>
          <w:pgMar w:top="680" w:right="1003" w:bottom="680" w:left="720" w:header="851" w:footer="992" w:gutter="0"/>
          <w:cols w:space="425"/>
          <w:docGrid w:type="lines" w:linePitch="387"/>
        </w:sectPr>
      </w:pPr>
    </w:p>
    <w:p w14:paraId="2EEBA60C" w14:textId="77777777" w:rsidR="00BC68BC"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214DD46E" w14:textId="77777777" w:rsidR="00BC68BC" w:rsidRDefault="00BC68B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C68BC" w14:paraId="5EFDA62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DB5109"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5C08E47" w14:textId="77777777" w:rsidR="00BC68BC"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71F02A0"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BB47CE2" w14:textId="77777777" w:rsidR="00BC68BC"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627ABE3" w14:textId="77777777" w:rsidR="00BC68BC"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AFA0FBC"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63A8B45" w14:textId="77777777" w:rsidR="00BC68BC" w:rsidRDefault="00000000">
            <w:pPr>
              <w:widowControl/>
              <w:spacing w:after="0" w:line="360" w:lineRule="auto"/>
              <w:jc w:val="left"/>
            </w:pPr>
            <w:r>
              <w:rPr>
                <w:rFonts w:ascii="仿宋" w:eastAsia="仿宋" w:hAnsi="仿宋" w:cs="Times New Roman" w:hint="eastAsia"/>
                <w:sz w:val="28"/>
                <w:szCs w:val="28"/>
                <w:lang w:bidi="ar"/>
              </w:rPr>
              <w:t>备注</w:t>
            </w:r>
          </w:p>
        </w:tc>
      </w:tr>
      <w:tr w:rsidR="00BC68BC" w14:paraId="25BF225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3DC79C4"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C382C3E"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20630C6"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289E54A"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2DF4B0"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110F59B"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2AB03D6" w14:textId="77777777" w:rsidR="00BC68BC" w:rsidRDefault="00BC68BC">
            <w:pPr>
              <w:widowControl/>
              <w:spacing w:after="0" w:line="360" w:lineRule="auto"/>
              <w:ind w:firstLineChars="200" w:firstLine="420"/>
              <w:jc w:val="left"/>
            </w:pPr>
          </w:p>
        </w:tc>
      </w:tr>
      <w:tr w:rsidR="00BC68BC" w14:paraId="71B33AB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095A90B"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82D65F"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E66F060"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206213"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5F4C85"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2074716"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C3ED661" w14:textId="77777777" w:rsidR="00BC68BC" w:rsidRDefault="00BC68BC">
            <w:pPr>
              <w:widowControl/>
              <w:spacing w:after="0" w:line="360" w:lineRule="auto"/>
              <w:ind w:firstLineChars="200" w:firstLine="420"/>
              <w:jc w:val="left"/>
            </w:pPr>
          </w:p>
        </w:tc>
      </w:tr>
      <w:tr w:rsidR="00BC68BC" w14:paraId="0BAD50B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DFE1B6"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EE2C02F"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BF3A657"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411438"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B1A685"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E4E3806"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9C813D2" w14:textId="77777777" w:rsidR="00BC68BC" w:rsidRDefault="00BC68BC">
            <w:pPr>
              <w:widowControl/>
              <w:spacing w:after="0" w:line="360" w:lineRule="auto"/>
              <w:ind w:firstLineChars="200" w:firstLine="420"/>
              <w:jc w:val="left"/>
            </w:pPr>
          </w:p>
        </w:tc>
      </w:tr>
      <w:tr w:rsidR="00BC68BC" w14:paraId="5A16A65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2FEF013"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94CD015"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2D7A4E5"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5DDDB47"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B3216D3"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BA262F0"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FBA5332" w14:textId="77777777" w:rsidR="00BC68BC" w:rsidRDefault="00BC68BC">
            <w:pPr>
              <w:widowControl/>
              <w:spacing w:after="0" w:line="360" w:lineRule="auto"/>
              <w:ind w:firstLineChars="200" w:firstLine="420"/>
              <w:jc w:val="left"/>
            </w:pPr>
          </w:p>
        </w:tc>
      </w:tr>
      <w:tr w:rsidR="00BC68BC" w14:paraId="4E35BFF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1F83724"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682A42"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929F913"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A45123D"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D97AD0"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049506E"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79F881E" w14:textId="77777777" w:rsidR="00BC68BC" w:rsidRDefault="00BC68BC">
            <w:pPr>
              <w:widowControl/>
              <w:spacing w:after="0" w:line="360" w:lineRule="auto"/>
              <w:ind w:firstLineChars="200" w:firstLine="420"/>
              <w:jc w:val="left"/>
            </w:pPr>
          </w:p>
        </w:tc>
      </w:tr>
      <w:tr w:rsidR="00BC68BC" w14:paraId="388B5CB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F13259F"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C97475D"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2998556"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9D2A2F"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67FCF4"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5FF91A"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2E439D4" w14:textId="77777777" w:rsidR="00BC68BC" w:rsidRDefault="00BC68BC">
            <w:pPr>
              <w:widowControl/>
              <w:spacing w:after="0" w:line="360" w:lineRule="auto"/>
              <w:ind w:firstLineChars="200" w:firstLine="420"/>
              <w:jc w:val="left"/>
            </w:pPr>
          </w:p>
        </w:tc>
      </w:tr>
      <w:tr w:rsidR="00BC68BC" w14:paraId="3E6FE24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56FFB0B"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3FEC1CB" w14:textId="77777777" w:rsidR="00BC68BC" w:rsidRDefault="00BC68BC">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F5D58B2"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B20773C" w14:textId="77777777" w:rsidR="00BC68BC" w:rsidRDefault="00BC68BC">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78B1915" w14:textId="77777777" w:rsidR="00BC68BC" w:rsidRDefault="00BC68BC">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E4DFDC3"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10D1874" w14:textId="77777777" w:rsidR="00BC68BC" w:rsidRDefault="00BC68BC">
            <w:pPr>
              <w:widowControl/>
              <w:spacing w:after="0" w:line="360" w:lineRule="auto"/>
              <w:ind w:firstLineChars="200" w:firstLine="420"/>
              <w:jc w:val="left"/>
            </w:pPr>
          </w:p>
        </w:tc>
      </w:tr>
      <w:tr w:rsidR="00BC68BC" w14:paraId="0D7DF089"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65495460"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936CDC0" w14:textId="77777777" w:rsidR="00BC68BC" w:rsidRDefault="00BC68BC">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027A6" w14:textId="77777777" w:rsidR="00BC68BC" w:rsidRDefault="00BC68BC">
            <w:pPr>
              <w:widowControl/>
              <w:spacing w:after="0" w:line="360" w:lineRule="auto"/>
              <w:ind w:firstLineChars="200" w:firstLine="420"/>
              <w:jc w:val="left"/>
            </w:pPr>
          </w:p>
        </w:tc>
      </w:tr>
    </w:tbl>
    <w:p w14:paraId="33817A75" w14:textId="77777777" w:rsidR="00BC68BC" w:rsidRDefault="00BC68BC">
      <w:pPr>
        <w:widowControl/>
        <w:spacing w:after="0" w:line="360" w:lineRule="auto"/>
        <w:ind w:firstLineChars="200" w:firstLine="420"/>
        <w:jc w:val="left"/>
      </w:pPr>
    </w:p>
    <w:p w14:paraId="0943A74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3763C2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69EE24F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700DFE09" w14:textId="77777777" w:rsidR="00BC68BC" w:rsidRDefault="00BC68BC">
      <w:pPr>
        <w:widowControl/>
        <w:spacing w:after="0" w:line="360" w:lineRule="auto"/>
        <w:ind w:firstLineChars="200" w:firstLine="420"/>
        <w:jc w:val="left"/>
      </w:pPr>
    </w:p>
    <w:p w14:paraId="63D79056" w14:textId="77777777" w:rsidR="00BC68BC" w:rsidRDefault="00BC68BC">
      <w:pPr>
        <w:widowControl/>
        <w:spacing w:after="0" w:line="360" w:lineRule="auto"/>
        <w:ind w:firstLineChars="200" w:firstLine="420"/>
        <w:jc w:val="left"/>
      </w:pPr>
    </w:p>
    <w:p w14:paraId="5FC910D3" w14:textId="77777777" w:rsidR="00BC68BC" w:rsidRDefault="00BC68BC">
      <w:pPr>
        <w:widowControl/>
        <w:spacing w:after="0" w:line="360" w:lineRule="auto"/>
        <w:ind w:firstLineChars="200" w:firstLine="420"/>
        <w:jc w:val="left"/>
      </w:pPr>
    </w:p>
    <w:p w14:paraId="3F9769D6" w14:textId="77777777" w:rsidR="00BC68BC"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2EC401E6" w14:textId="77777777" w:rsidR="00BC68BC" w:rsidRDefault="00BC68BC">
      <w:pPr>
        <w:widowControl/>
        <w:spacing w:after="0" w:line="360" w:lineRule="auto"/>
        <w:ind w:firstLineChars="200" w:firstLine="420"/>
        <w:jc w:val="left"/>
      </w:pPr>
    </w:p>
    <w:p w14:paraId="30898F26" w14:textId="77777777" w:rsidR="00BC68BC"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2845804B" w14:textId="77777777" w:rsidR="00BC68BC" w:rsidRDefault="00BC68B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C68BC" w14:paraId="5329F8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D578EC6" w14:textId="77777777" w:rsidR="00BC68BC"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30CE704" w14:textId="77777777" w:rsidR="00BC68BC"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1078148"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7F798AD"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0A8DF71"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990CD8A"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C68BC" w14:paraId="77AF6E9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35107D"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C63B83"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1E601F5"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FE5E719"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1DF94C8"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5B894E" w14:textId="77777777" w:rsidR="00BC68BC" w:rsidRDefault="00BC68BC">
            <w:pPr>
              <w:widowControl/>
              <w:spacing w:after="0" w:line="360" w:lineRule="auto"/>
              <w:ind w:firstLineChars="200" w:firstLine="420"/>
              <w:jc w:val="left"/>
            </w:pPr>
          </w:p>
        </w:tc>
      </w:tr>
      <w:tr w:rsidR="00BC68BC" w14:paraId="334ED8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31ACD6"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CC04078"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676144F"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AF5F6EF"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90F1FAB"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43EABBA" w14:textId="77777777" w:rsidR="00BC68BC" w:rsidRDefault="00BC68BC">
            <w:pPr>
              <w:widowControl/>
              <w:spacing w:after="0" w:line="360" w:lineRule="auto"/>
              <w:ind w:firstLineChars="200" w:firstLine="420"/>
              <w:jc w:val="left"/>
            </w:pPr>
          </w:p>
        </w:tc>
      </w:tr>
      <w:tr w:rsidR="00BC68BC" w14:paraId="719274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DF652B"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F390DC4"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AD20ED0"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78F3014"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B346C65"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52F45B8" w14:textId="77777777" w:rsidR="00BC68BC" w:rsidRDefault="00BC68BC">
            <w:pPr>
              <w:widowControl/>
              <w:spacing w:after="0" w:line="360" w:lineRule="auto"/>
              <w:ind w:firstLineChars="200" w:firstLine="420"/>
              <w:jc w:val="left"/>
            </w:pPr>
          </w:p>
        </w:tc>
      </w:tr>
      <w:tr w:rsidR="00BC68BC" w14:paraId="7F363F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85246A"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D2BA06"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F371E8B"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09B9455"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B96846B"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862BE95" w14:textId="77777777" w:rsidR="00BC68BC" w:rsidRDefault="00BC68BC">
            <w:pPr>
              <w:widowControl/>
              <w:spacing w:after="0" w:line="360" w:lineRule="auto"/>
              <w:ind w:firstLineChars="200" w:firstLine="420"/>
              <w:jc w:val="left"/>
            </w:pPr>
          </w:p>
        </w:tc>
      </w:tr>
      <w:tr w:rsidR="00BC68BC" w14:paraId="5C3094E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F2C4EFA"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1DEBBF0"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DCCE57"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9E4A583"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3AE7E7E"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8374A77" w14:textId="77777777" w:rsidR="00BC68BC" w:rsidRDefault="00BC68BC">
            <w:pPr>
              <w:widowControl/>
              <w:spacing w:after="0" w:line="360" w:lineRule="auto"/>
              <w:ind w:firstLineChars="200" w:firstLine="420"/>
              <w:jc w:val="left"/>
            </w:pPr>
          </w:p>
        </w:tc>
      </w:tr>
      <w:tr w:rsidR="00BC68BC" w14:paraId="45D014F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CCCA9D"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85D66F"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6801B4B"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BA3E437"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976CEE5"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DEC1AE1" w14:textId="77777777" w:rsidR="00BC68BC" w:rsidRDefault="00BC68BC">
            <w:pPr>
              <w:widowControl/>
              <w:spacing w:after="0" w:line="360" w:lineRule="auto"/>
              <w:ind w:firstLineChars="200" w:firstLine="420"/>
              <w:jc w:val="left"/>
            </w:pPr>
          </w:p>
        </w:tc>
      </w:tr>
      <w:tr w:rsidR="00BC68BC" w14:paraId="49559A7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C0F86F"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80796B6" w14:textId="77777777" w:rsidR="00BC68BC" w:rsidRDefault="00BC68BC">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62D9C89" w14:textId="77777777" w:rsidR="00BC68BC" w:rsidRDefault="00BC68BC">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EDAF421" w14:textId="77777777" w:rsidR="00BC68BC" w:rsidRDefault="00BC68BC">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0D49750"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6BDC5AE" w14:textId="77777777" w:rsidR="00BC68BC" w:rsidRDefault="00BC68BC">
            <w:pPr>
              <w:widowControl/>
              <w:spacing w:after="0" w:line="360" w:lineRule="auto"/>
              <w:ind w:firstLineChars="200" w:firstLine="420"/>
              <w:jc w:val="left"/>
            </w:pPr>
          </w:p>
        </w:tc>
      </w:tr>
      <w:tr w:rsidR="00BC68BC" w14:paraId="35164B2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412F961"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6F5E2A5" w14:textId="77777777" w:rsidR="00BC68BC" w:rsidRDefault="00BC68BC">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20496B3" w14:textId="77777777" w:rsidR="00BC68BC" w:rsidRDefault="00BC68BC">
            <w:pPr>
              <w:widowControl/>
              <w:spacing w:after="0" w:line="360" w:lineRule="auto"/>
              <w:ind w:firstLineChars="200" w:firstLine="420"/>
              <w:jc w:val="left"/>
            </w:pPr>
          </w:p>
        </w:tc>
      </w:tr>
    </w:tbl>
    <w:p w14:paraId="334E40BB" w14:textId="77777777" w:rsidR="00BC68BC" w:rsidRDefault="00BC68BC">
      <w:pPr>
        <w:widowControl/>
        <w:spacing w:after="0" w:line="360" w:lineRule="auto"/>
        <w:ind w:firstLineChars="200" w:firstLine="420"/>
        <w:jc w:val="left"/>
      </w:pPr>
    </w:p>
    <w:p w14:paraId="5C1621C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81B5D1C" w14:textId="77777777" w:rsidR="00BC68BC"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2CCFD862" w14:textId="77777777" w:rsidR="00BC68BC" w:rsidRDefault="00BC68BC">
      <w:pPr>
        <w:widowControl/>
        <w:spacing w:after="0" w:line="360" w:lineRule="auto"/>
        <w:ind w:firstLineChars="200" w:firstLine="420"/>
        <w:jc w:val="left"/>
      </w:pPr>
    </w:p>
    <w:p w14:paraId="3CACFFF1" w14:textId="77777777" w:rsidR="00BC68BC" w:rsidRDefault="00BC68BC">
      <w:pPr>
        <w:widowControl/>
        <w:spacing w:after="0" w:line="360" w:lineRule="auto"/>
        <w:ind w:firstLineChars="200" w:firstLine="420"/>
        <w:jc w:val="left"/>
      </w:pPr>
    </w:p>
    <w:p w14:paraId="53E3A04F" w14:textId="77777777" w:rsidR="00BC68BC" w:rsidRDefault="00BC68BC">
      <w:pPr>
        <w:widowControl/>
        <w:spacing w:after="0" w:line="360" w:lineRule="auto"/>
        <w:ind w:firstLineChars="200" w:firstLine="420"/>
        <w:jc w:val="left"/>
      </w:pPr>
    </w:p>
    <w:p w14:paraId="5E89D5C8" w14:textId="77777777" w:rsidR="00BC68B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8DB46C0"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F361F92" w14:textId="77777777" w:rsidR="00BC68BC" w:rsidRDefault="00BC68BC">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C68BC" w14:paraId="10C3015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660C7E" w14:textId="77777777" w:rsidR="00BC68BC"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7F9F931"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BD9A837" w14:textId="77777777" w:rsidR="00BC68BC"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8171088" w14:textId="77777777" w:rsidR="00BC68BC"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7E22759" w14:textId="77777777" w:rsidR="00BC68BC"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A0C3111" w14:textId="77777777" w:rsidR="00BC68BC" w:rsidRDefault="00000000">
            <w:pPr>
              <w:widowControl/>
              <w:spacing w:after="0" w:line="360" w:lineRule="auto"/>
              <w:jc w:val="left"/>
            </w:pPr>
            <w:r>
              <w:rPr>
                <w:rFonts w:ascii="仿宋" w:eastAsia="仿宋" w:hAnsi="仿宋" w:cs="Times New Roman" w:hint="eastAsia"/>
                <w:sz w:val="28"/>
                <w:szCs w:val="28"/>
                <w:lang w:bidi="ar"/>
              </w:rPr>
              <w:t>生产厂家</w:t>
            </w:r>
          </w:p>
        </w:tc>
      </w:tr>
      <w:tr w:rsidR="00BC68BC" w14:paraId="371BA0A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1727DF"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7615182"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B80A43E"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129CB51"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69D8BC"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6AC9D4E" w14:textId="77777777" w:rsidR="00BC68BC" w:rsidRDefault="00BC68BC">
            <w:pPr>
              <w:widowControl/>
              <w:spacing w:after="0" w:line="360" w:lineRule="auto"/>
              <w:ind w:firstLineChars="200" w:firstLine="420"/>
              <w:jc w:val="left"/>
            </w:pPr>
          </w:p>
        </w:tc>
      </w:tr>
      <w:tr w:rsidR="00BC68BC" w14:paraId="7423B95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EF5FBE"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F38C887"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71A7FA"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345FFDC"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F754CD2"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2111371" w14:textId="77777777" w:rsidR="00BC68BC" w:rsidRDefault="00BC68BC">
            <w:pPr>
              <w:widowControl/>
              <w:spacing w:after="0" w:line="360" w:lineRule="auto"/>
              <w:ind w:firstLineChars="200" w:firstLine="420"/>
              <w:jc w:val="left"/>
            </w:pPr>
          </w:p>
        </w:tc>
      </w:tr>
      <w:tr w:rsidR="00BC68BC" w14:paraId="4BDC136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89BF35"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79191D"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4C5449A"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EE5A455"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ADE294C"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7E308F9" w14:textId="77777777" w:rsidR="00BC68BC" w:rsidRDefault="00BC68BC">
            <w:pPr>
              <w:widowControl/>
              <w:spacing w:after="0" w:line="360" w:lineRule="auto"/>
              <w:ind w:firstLineChars="200" w:firstLine="420"/>
              <w:jc w:val="left"/>
            </w:pPr>
          </w:p>
        </w:tc>
      </w:tr>
      <w:tr w:rsidR="00BC68BC" w14:paraId="37DA93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E1DD57"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7F53AE7"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5E1AA21"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D48715C"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F3180D5"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9283DE1" w14:textId="77777777" w:rsidR="00BC68BC" w:rsidRDefault="00BC68BC">
            <w:pPr>
              <w:widowControl/>
              <w:spacing w:after="0" w:line="360" w:lineRule="auto"/>
              <w:ind w:firstLineChars="200" w:firstLine="420"/>
              <w:jc w:val="left"/>
            </w:pPr>
          </w:p>
        </w:tc>
      </w:tr>
      <w:tr w:rsidR="00BC68BC" w14:paraId="3FAD947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60B48E"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3FBA1D3"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77BE741"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7638D04"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125BB94"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F99F089" w14:textId="77777777" w:rsidR="00BC68BC" w:rsidRDefault="00BC68BC">
            <w:pPr>
              <w:widowControl/>
              <w:spacing w:after="0" w:line="360" w:lineRule="auto"/>
              <w:ind w:firstLineChars="200" w:firstLine="420"/>
              <w:jc w:val="left"/>
            </w:pPr>
          </w:p>
        </w:tc>
      </w:tr>
      <w:tr w:rsidR="00BC68BC" w14:paraId="711BA43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251A6F"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773C435"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F3ADB5A"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FFDF695"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CE97D22"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472545F" w14:textId="77777777" w:rsidR="00BC68BC" w:rsidRDefault="00BC68BC">
            <w:pPr>
              <w:widowControl/>
              <w:spacing w:after="0" w:line="360" w:lineRule="auto"/>
              <w:ind w:firstLineChars="200" w:firstLine="420"/>
              <w:jc w:val="left"/>
            </w:pPr>
          </w:p>
        </w:tc>
      </w:tr>
      <w:tr w:rsidR="00BC68BC" w14:paraId="01B74C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78AF4C" w14:textId="77777777" w:rsidR="00BC68BC" w:rsidRDefault="00BC68BC">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CE9C941" w14:textId="77777777" w:rsidR="00BC68BC" w:rsidRDefault="00BC68BC">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FDAA9DD" w14:textId="77777777" w:rsidR="00BC68BC" w:rsidRDefault="00BC68BC">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2B368AA" w14:textId="77777777" w:rsidR="00BC68BC" w:rsidRDefault="00BC68BC">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C31261"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1A4FE2A" w14:textId="77777777" w:rsidR="00BC68BC" w:rsidRDefault="00BC68BC">
            <w:pPr>
              <w:widowControl/>
              <w:spacing w:after="0" w:line="360" w:lineRule="auto"/>
              <w:ind w:firstLineChars="200" w:firstLine="420"/>
              <w:jc w:val="left"/>
            </w:pPr>
          </w:p>
        </w:tc>
      </w:tr>
      <w:tr w:rsidR="00BC68BC" w14:paraId="0DE506DC"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FFFA484"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D57551D" w14:textId="77777777" w:rsidR="00BC68BC" w:rsidRDefault="00BC68BC">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A691F5D" w14:textId="77777777" w:rsidR="00BC68BC" w:rsidRDefault="00BC68BC">
            <w:pPr>
              <w:widowControl/>
              <w:spacing w:after="0" w:line="360" w:lineRule="auto"/>
              <w:ind w:firstLineChars="200" w:firstLine="420"/>
              <w:jc w:val="left"/>
            </w:pPr>
          </w:p>
        </w:tc>
      </w:tr>
    </w:tbl>
    <w:p w14:paraId="2644D1C2" w14:textId="77777777" w:rsidR="00BC68BC" w:rsidRDefault="00BC68BC">
      <w:pPr>
        <w:widowControl/>
        <w:spacing w:after="0" w:line="360" w:lineRule="auto"/>
        <w:ind w:firstLineChars="200" w:firstLine="420"/>
        <w:jc w:val="left"/>
      </w:pPr>
    </w:p>
    <w:p w14:paraId="392FBCE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776F5B1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060735EA" w14:textId="77777777" w:rsidR="00BC68BC" w:rsidRDefault="00BC68BC">
      <w:pPr>
        <w:widowControl/>
        <w:spacing w:after="0" w:line="360" w:lineRule="auto"/>
        <w:ind w:firstLineChars="200" w:firstLine="420"/>
        <w:jc w:val="left"/>
      </w:pPr>
    </w:p>
    <w:p w14:paraId="5DAC057B" w14:textId="77777777" w:rsidR="00BC68BC" w:rsidRDefault="00BC68BC">
      <w:pPr>
        <w:widowControl/>
        <w:spacing w:after="0" w:line="360" w:lineRule="auto"/>
        <w:ind w:firstLineChars="200" w:firstLine="420"/>
        <w:jc w:val="left"/>
      </w:pPr>
    </w:p>
    <w:p w14:paraId="2B5B37B8" w14:textId="77777777" w:rsidR="00BC68BC" w:rsidRDefault="00BC68BC">
      <w:pPr>
        <w:widowControl/>
        <w:spacing w:after="0" w:line="360" w:lineRule="auto"/>
        <w:ind w:firstLineChars="200" w:firstLine="420"/>
        <w:jc w:val="left"/>
      </w:pPr>
    </w:p>
    <w:p w14:paraId="6575673B" w14:textId="77777777" w:rsidR="00BC68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4063705" w14:textId="77777777" w:rsidR="00BC68BC" w:rsidRDefault="00BC68BC">
      <w:pPr>
        <w:widowControl/>
        <w:spacing w:after="0" w:line="360" w:lineRule="auto"/>
        <w:ind w:firstLineChars="200" w:firstLine="420"/>
        <w:jc w:val="left"/>
      </w:pPr>
    </w:p>
    <w:p w14:paraId="5D79ACEE" w14:textId="77777777" w:rsidR="00BC68BC"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1FEC18CE" w14:textId="77777777" w:rsidR="00BC68BC" w:rsidRDefault="00BC68BC">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BC68BC" w14:paraId="2E2674B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80515B" w14:textId="77777777" w:rsidR="00BC68BC"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8BDE494"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7F6D768" w14:textId="77777777" w:rsidR="00BC68BC"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3B2A23A" w14:textId="77777777" w:rsidR="00BC68BC"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77063EB1" w14:textId="77777777" w:rsidR="00BC68BC"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A01246" w14:textId="77777777" w:rsidR="00BC68BC"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8E9D894" w14:textId="77777777" w:rsidR="00BC68BC" w:rsidRDefault="00000000">
            <w:pPr>
              <w:widowControl/>
              <w:spacing w:after="0" w:line="360" w:lineRule="auto"/>
              <w:jc w:val="center"/>
            </w:pPr>
            <w:r>
              <w:rPr>
                <w:rFonts w:ascii="仿宋" w:eastAsia="仿宋" w:hAnsi="仿宋" w:cs="Times New Roman" w:hint="eastAsia"/>
                <w:sz w:val="28"/>
                <w:szCs w:val="28"/>
                <w:lang w:bidi="ar"/>
              </w:rPr>
              <w:t>备注</w:t>
            </w:r>
          </w:p>
        </w:tc>
      </w:tr>
      <w:tr w:rsidR="00BC68BC" w14:paraId="4530A43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45961BC"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07326D"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3266439"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2DFDCBC"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1240610"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E0997FD"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1188846" w14:textId="77777777" w:rsidR="00BC68BC" w:rsidRDefault="00BC68BC">
            <w:pPr>
              <w:widowControl/>
              <w:spacing w:after="0" w:line="360" w:lineRule="auto"/>
              <w:ind w:firstLineChars="200" w:firstLine="420"/>
              <w:jc w:val="left"/>
            </w:pPr>
          </w:p>
        </w:tc>
      </w:tr>
      <w:tr w:rsidR="00BC68BC" w14:paraId="7A27831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18DA6C"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2805885"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0D0C6C1"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46584D2"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5A55AA9"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93D9B0"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A131C09" w14:textId="77777777" w:rsidR="00BC68BC" w:rsidRDefault="00BC68BC">
            <w:pPr>
              <w:widowControl/>
              <w:spacing w:after="0" w:line="360" w:lineRule="auto"/>
              <w:ind w:firstLineChars="200" w:firstLine="420"/>
              <w:jc w:val="left"/>
            </w:pPr>
          </w:p>
        </w:tc>
      </w:tr>
      <w:tr w:rsidR="00BC68BC" w14:paraId="122194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8DC48C4"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5E07187"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E701837"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5DDD76"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505A56C"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4A80ADC"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DB55F9B" w14:textId="77777777" w:rsidR="00BC68BC" w:rsidRDefault="00BC68BC">
            <w:pPr>
              <w:widowControl/>
              <w:spacing w:after="0" w:line="360" w:lineRule="auto"/>
              <w:ind w:firstLineChars="200" w:firstLine="420"/>
              <w:jc w:val="left"/>
            </w:pPr>
          </w:p>
        </w:tc>
      </w:tr>
      <w:tr w:rsidR="00BC68BC" w14:paraId="3521A6E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D432364"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3B18FDE"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DE8F7A3"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D7106B2"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41ADCBD"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5932516"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902A285" w14:textId="77777777" w:rsidR="00BC68BC" w:rsidRDefault="00BC68BC">
            <w:pPr>
              <w:widowControl/>
              <w:spacing w:after="0" w:line="360" w:lineRule="auto"/>
              <w:ind w:firstLineChars="200" w:firstLine="420"/>
              <w:jc w:val="left"/>
            </w:pPr>
          </w:p>
        </w:tc>
      </w:tr>
      <w:tr w:rsidR="00BC68BC" w14:paraId="76666CF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70BC20E"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9207564"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D446327"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39CC99A"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0EEEB4A"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8C567A0"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82534C6" w14:textId="77777777" w:rsidR="00BC68BC" w:rsidRDefault="00BC68BC">
            <w:pPr>
              <w:widowControl/>
              <w:spacing w:after="0" w:line="360" w:lineRule="auto"/>
              <w:ind w:firstLineChars="200" w:firstLine="420"/>
              <w:jc w:val="left"/>
            </w:pPr>
          </w:p>
        </w:tc>
      </w:tr>
      <w:tr w:rsidR="00BC68BC" w14:paraId="00DDDAC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27016AD"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122D2ED"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0028D0A"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CE9824A"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5381990"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4398A7F"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E82F42A" w14:textId="77777777" w:rsidR="00BC68BC" w:rsidRDefault="00BC68BC">
            <w:pPr>
              <w:widowControl/>
              <w:spacing w:after="0" w:line="360" w:lineRule="auto"/>
              <w:ind w:firstLineChars="200" w:firstLine="420"/>
              <w:jc w:val="left"/>
            </w:pPr>
          </w:p>
        </w:tc>
      </w:tr>
      <w:tr w:rsidR="00BC68BC" w14:paraId="1EF785C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A1EF74E" w14:textId="77777777" w:rsidR="00BC68BC" w:rsidRDefault="00BC68BC">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1026492" w14:textId="77777777" w:rsidR="00BC68BC" w:rsidRDefault="00BC68BC">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3D9164D" w14:textId="77777777" w:rsidR="00BC68BC" w:rsidRDefault="00BC68BC">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A3932C2" w14:textId="77777777" w:rsidR="00BC68BC" w:rsidRDefault="00BC68BC">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F5D0B74" w14:textId="77777777" w:rsidR="00BC68BC" w:rsidRDefault="00BC68BC">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F8D25D9"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4F1E554" w14:textId="77777777" w:rsidR="00BC68BC" w:rsidRDefault="00BC68BC">
            <w:pPr>
              <w:widowControl/>
              <w:spacing w:after="0" w:line="360" w:lineRule="auto"/>
              <w:ind w:firstLineChars="200" w:firstLine="420"/>
              <w:jc w:val="left"/>
            </w:pPr>
          </w:p>
        </w:tc>
      </w:tr>
      <w:tr w:rsidR="00BC68BC" w14:paraId="64150F33"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8D42153"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D0F3490" w14:textId="77777777" w:rsidR="00BC68BC" w:rsidRDefault="00BC68BC">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602FC2" w14:textId="77777777" w:rsidR="00BC68BC" w:rsidRDefault="00BC68BC">
            <w:pPr>
              <w:widowControl/>
              <w:spacing w:after="0" w:line="360" w:lineRule="auto"/>
              <w:ind w:firstLineChars="200" w:firstLine="420"/>
              <w:jc w:val="left"/>
            </w:pPr>
          </w:p>
        </w:tc>
      </w:tr>
    </w:tbl>
    <w:p w14:paraId="16F4FCC2" w14:textId="77777777" w:rsidR="00BC68BC" w:rsidRDefault="00BC68BC">
      <w:pPr>
        <w:widowControl/>
        <w:spacing w:after="0" w:line="360" w:lineRule="auto"/>
        <w:ind w:firstLineChars="200" w:firstLine="420"/>
        <w:jc w:val="left"/>
      </w:pPr>
    </w:p>
    <w:p w14:paraId="4F91612A"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17495510" w14:textId="77777777" w:rsidR="00BC68BC" w:rsidRDefault="00BC68BC">
      <w:pPr>
        <w:widowControl/>
        <w:spacing w:after="0" w:line="360" w:lineRule="auto"/>
        <w:ind w:firstLineChars="200" w:firstLine="420"/>
        <w:jc w:val="left"/>
      </w:pPr>
    </w:p>
    <w:p w14:paraId="73510141" w14:textId="77777777" w:rsidR="00BC68BC" w:rsidRDefault="00BC68BC">
      <w:pPr>
        <w:widowControl/>
        <w:spacing w:after="0" w:line="360" w:lineRule="auto"/>
        <w:ind w:firstLineChars="200" w:firstLine="420"/>
        <w:jc w:val="left"/>
      </w:pPr>
    </w:p>
    <w:p w14:paraId="05AA0E88" w14:textId="77777777" w:rsidR="00BC68BC" w:rsidRDefault="00BC68BC">
      <w:pPr>
        <w:widowControl/>
        <w:spacing w:after="0" w:line="360" w:lineRule="auto"/>
        <w:ind w:firstLineChars="200" w:firstLine="420"/>
        <w:jc w:val="left"/>
      </w:pPr>
    </w:p>
    <w:p w14:paraId="67FC2AE1" w14:textId="77777777" w:rsidR="00BC68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005F1C6" w14:textId="77777777" w:rsidR="00BC68BC" w:rsidRDefault="00BC68BC">
      <w:pPr>
        <w:widowControl/>
        <w:spacing w:after="0" w:line="360" w:lineRule="auto"/>
        <w:ind w:firstLineChars="200" w:firstLine="420"/>
        <w:jc w:val="left"/>
      </w:pPr>
    </w:p>
    <w:p w14:paraId="0F191253" w14:textId="77777777" w:rsidR="00BC68BC" w:rsidRDefault="00BC68BC">
      <w:pPr>
        <w:widowControl/>
        <w:spacing w:after="0" w:line="360" w:lineRule="auto"/>
        <w:ind w:firstLineChars="200" w:firstLine="420"/>
        <w:jc w:val="left"/>
      </w:pPr>
    </w:p>
    <w:p w14:paraId="4FE0A203" w14:textId="77777777" w:rsidR="00BC68BC" w:rsidRDefault="00BC68BC">
      <w:pPr>
        <w:pStyle w:val="Default"/>
        <w:widowControl/>
        <w:ind w:firstLine="480"/>
      </w:pPr>
    </w:p>
    <w:p w14:paraId="77B43F34" w14:textId="77777777" w:rsidR="00BC68BC" w:rsidRDefault="00BC68BC">
      <w:pPr>
        <w:widowControl/>
        <w:spacing w:after="0" w:line="360" w:lineRule="auto"/>
        <w:jc w:val="left"/>
      </w:pPr>
    </w:p>
    <w:p w14:paraId="58E9A03B" w14:textId="77777777" w:rsidR="00BC68BC" w:rsidRDefault="00BC68BC">
      <w:pPr>
        <w:widowControl/>
        <w:spacing w:after="0" w:line="360" w:lineRule="auto"/>
        <w:jc w:val="left"/>
        <w:rPr>
          <w:lang w:bidi="ar"/>
        </w:rPr>
      </w:pPr>
    </w:p>
    <w:p w14:paraId="15B4D878" w14:textId="77777777" w:rsidR="00BC68BC" w:rsidRDefault="00BC68BC">
      <w:pPr>
        <w:widowControl/>
        <w:spacing w:after="0" w:line="360" w:lineRule="auto"/>
        <w:jc w:val="left"/>
        <w:rPr>
          <w:lang w:bidi="ar"/>
        </w:rPr>
      </w:pPr>
    </w:p>
    <w:p w14:paraId="55E12FAF" w14:textId="77777777" w:rsidR="00BC68BC" w:rsidRDefault="00BC68BC">
      <w:pPr>
        <w:widowControl/>
        <w:spacing w:after="0" w:line="360" w:lineRule="auto"/>
        <w:jc w:val="left"/>
        <w:rPr>
          <w:lang w:bidi="ar"/>
        </w:rPr>
      </w:pPr>
    </w:p>
    <w:p w14:paraId="3AEF4057" w14:textId="77777777" w:rsidR="00BC68BC"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07841570" w14:textId="77777777" w:rsidR="00BC68BC" w:rsidRDefault="00BC68BC">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BC68BC" w14:paraId="600E71D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1371644" w14:textId="77777777" w:rsidR="00BC68BC"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95E31D3" w14:textId="77777777" w:rsidR="00BC68BC"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DAA670F" w14:textId="77777777" w:rsidR="00BC68BC"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D408A81"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C68BC" w14:paraId="59BC626E"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53161FA" w14:textId="77777777" w:rsidR="00BC68BC" w:rsidRDefault="00BC68BC">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28881BE" w14:textId="77777777" w:rsidR="00BC68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9E652A0" w14:textId="77777777" w:rsidR="00BC68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13FCC707" w14:textId="77777777" w:rsidR="00BC68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36C179B" w14:textId="77777777" w:rsidR="00BC68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4D27AC3" w14:textId="77777777" w:rsidR="00BC68BC" w:rsidRDefault="00BC68BC">
            <w:pPr>
              <w:spacing w:after="0"/>
              <w:rPr>
                <w:rFonts w:ascii="Times New Roman" w:hAnsi="Times New Roman" w:cs="Times New Roman"/>
                <w:sz w:val="20"/>
                <w:szCs w:val="20"/>
              </w:rPr>
            </w:pPr>
          </w:p>
        </w:tc>
      </w:tr>
      <w:tr w:rsidR="00BC68BC" w14:paraId="49387E7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B18FCC4"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8A5A6C5"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FBBCEB"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8B45D6"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02DAA3"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A8C62" w14:textId="77777777" w:rsidR="00BC68BC" w:rsidRDefault="00BC68BC">
            <w:pPr>
              <w:widowControl/>
              <w:spacing w:after="0" w:line="360" w:lineRule="auto"/>
              <w:ind w:firstLineChars="200" w:firstLine="420"/>
              <w:jc w:val="left"/>
            </w:pPr>
          </w:p>
        </w:tc>
      </w:tr>
      <w:tr w:rsidR="00BC68BC" w14:paraId="02D1FA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588688"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A2DC714"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93B2289"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A89432"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A4A255F"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8873DE" w14:textId="77777777" w:rsidR="00BC68BC" w:rsidRDefault="00BC68BC">
            <w:pPr>
              <w:widowControl/>
              <w:spacing w:after="0" w:line="360" w:lineRule="auto"/>
              <w:ind w:firstLineChars="200" w:firstLine="420"/>
              <w:jc w:val="left"/>
            </w:pPr>
          </w:p>
        </w:tc>
      </w:tr>
      <w:tr w:rsidR="00BC68BC" w14:paraId="1C6180F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C96B91D"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D487B62"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0B23404"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828059"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82E31F"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5001CA" w14:textId="77777777" w:rsidR="00BC68BC" w:rsidRDefault="00BC68BC">
            <w:pPr>
              <w:widowControl/>
              <w:spacing w:after="0" w:line="360" w:lineRule="auto"/>
              <w:ind w:firstLineChars="200" w:firstLine="420"/>
              <w:jc w:val="left"/>
            </w:pPr>
          </w:p>
        </w:tc>
      </w:tr>
      <w:tr w:rsidR="00BC68BC" w14:paraId="562D572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39C803B"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5F039BE"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BE3ED7C"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1AA87B"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3BE4907"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6048348" w14:textId="77777777" w:rsidR="00BC68BC" w:rsidRDefault="00BC68BC">
            <w:pPr>
              <w:widowControl/>
              <w:spacing w:after="0" w:line="360" w:lineRule="auto"/>
              <w:ind w:firstLineChars="200" w:firstLine="420"/>
              <w:jc w:val="left"/>
            </w:pPr>
          </w:p>
        </w:tc>
      </w:tr>
      <w:tr w:rsidR="00BC68BC" w14:paraId="7660B06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475E9AF"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A92A8FA"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76966D2"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9A64A0"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B131BE7"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7223539" w14:textId="77777777" w:rsidR="00BC68BC" w:rsidRDefault="00BC68BC">
            <w:pPr>
              <w:widowControl/>
              <w:spacing w:after="0" w:line="360" w:lineRule="auto"/>
              <w:ind w:firstLineChars="200" w:firstLine="420"/>
              <w:jc w:val="left"/>
            </w:pPr>
          </w:p>
        </w:tc>
      </w:tr>
      <w:tr w:rsidR="00BC68BC" w14:paraId="67DEE1F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5C8AC7"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744DE04"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80624AF"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BA1042"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30EA723"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42EF0F7" w14:textId="77777777" w:rsidR="00BC68BC" w:rsidRDefault="00BC68BC">
            <w:pPr>
              <w:widowControl/>
              <w:spacing w:after="0" w:line="360" w:lineRule="auto"/>
              <w:ind w:firstLineChars="200" w:firstLine="420"/>
              <w:jc w:val="left"/>
            </w:pPr>
          </w:p>
        </w:tc>
      </w:tr>
      <w:tr w:rsidR="00BC68BC" w14:paraId="406A0E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C8F76FA"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D44224"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FA3985"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7D6002"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5D90B82"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9B71D0" w14:textId="77777777" w:rsidR="00BC68BC" w:rsidRDefault="00BC68BC">
            <w:pPr>
              <w:widowControl/>
              <w:spacing w:after="0" w:line="360" w:lineRule="auto"/>
              <w:ind w:firstLineChars="200" w:firstLine="420"/>
              <w:jc w:val="left"/>
            </w:pPr>
          </w:p>
        </w:tc>
      </w:tr>
      <w:tr w:rsidR="00BC68BC" w14:paraId="51A258D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FBB51D1"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03E886F"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A04C511"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09069A"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94F0B39"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86E7C46" w14:textId="77777777" w:rsidR="00BC68BC" w:rsidRDefault="00BC68BC">
            <w:pPr>
              <w:widowControl/>
              <w:spacing w:after="0" w:line="360" w:lineRule="auto"/>
              <w:ind w:firstLineChars="200" w:firstLine="420"/>
              <w:jc w:val="left"/>
            </w:pPr>
          </w:p>
        </w:tc>
      </w:tr>
      <w:tr w:rsidR="00BC68BC" w14:paraId="16E1B8C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3791B7" w14:textId="77777777" w:rsidR="00BC68BC" w:rsidRDefault="00BC68BC">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ADDF03F"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F5687C4"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5A32CBE"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F833E3"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FEB7483" w14:textId="77777777" w:rsidR="00BC68BC" w:rsidRDefault="00BC68BC">
            <w:pPr>
              <w:widowControl/>
              <w:spacing w:after="0" w:line="360" w:lineRule="auto"/>
              <w:ind w:firstLineChars="200" w:firstLine="420"/>
              <w:jc w:val="left"/>
            </w:pPr>
          </w:p>
        </w:tc>
      </w:tr>
    </w:tbl>
    <w:p w14:paraId="6C79A4EB" w14:textId="77777777" w:rsidR="00BC68BC" w:rsidRDefault="00BC68BC">
      <w:pPr>
        <w:widowControl/>
        <w:spacing w:after="0" w:line="360" w:lineRule="auto"/>
        <w:ind w:firstLineChars="200" w:firstLine="420"/>
        <w:jc w:val="left"/>
      </w:pPr>
    </w:p>
    <w:p w14:paraId="11B8BF4A" w14:textId="77777777" w:rsidR="00BC68B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778F2D5B" w14:textId="77777777" w:rsidR="00BC68BC" w:rsidRDefault="00BC68BC">
      <w:pPr>
        <w:widowControl/>
        <w:spacing w:after="0" w:line="360" w:lineRule="auto"/>
        <w:ind w:firstLineChars="200" w:firstLine="420"/>
        <w:jc w:val="left"/>
      </w:pPr>
    </w:p>
    <w:p w14:paraId="4ACBF418" w14:textId="77777777" w:rsidR="00BC68BC"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D601643" w14:textId="77777777" w:rsidR="00BC68BC" w:rsidRDefault="00BC68BC">
      <w:pPr>
        <w:widowControl/>
        <w:spacing w:after="0" w:line="360" w:lineRule="auto"/>
        <w:ind w:firstLineChars="200" w:firstLine="420"/>
        <w:jc w:val="left"/>
      </w:pPr>
    </w:p>
    <w:p w14:paraId="3A42BE2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2D852E97" w14:textId="77777777" w:rsidR="00BC68BC"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69592394" w14:textId="77777777" w:rsidR="00BC68BC" w:rsidRDefault="00BC68BC">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BC68BC" w14:paraId="31C5052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BB6E4F8" w14:textId="77777777" w:rsidR="00BC68BC"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27ACFC4" w14:textId="77777777" w:rsidR="00BC68BC"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C816B98" w14:textId="77777777" w:rsidR="00BC68BC"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1C097472" w14:textId="77777777" w:rsidR="00BC68BC"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C68BC" w14:paraId="30A9AA91"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E640E99" w14:textId="77777777" w:rsidR="00BC68BC" w:rsidRDefault="00BC68BC">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0F90E478" w14:textId="77777777" w:rsidR="00BC68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4997DD3" w14:textId="77777777" w:rsidR="00BC68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F7CE443" w14:textId="77777777" w:rsidR="00BC68BC"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54DCBAA" w14:textId="77777777" w:rsidR="00BC68BC"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48AECC3" w14:textId="77777777" w:rsidR="00BC68BC" w:rsidRDefault="00BC68BC">
            <w:pPr>
              <w:spacing w:after="0"/>
              <w:rPr>
                <w:rFonts w:ascii="Times New Roman" w:hAnsi="Times New Roman" w:cs="Times New Roman"/>
                <w:sz w:val="20"/>
                <w:szCs w:val="20"/>
              </w:rPr>
            </w:pPr>
          </w:p>
        </w:tc>
      </w:tr>
      <w:tr w:rsidR="00BC68BC" w14:paraId="26C3161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013937"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1FCEA31"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EB13357"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0B6CC5"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4588513"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F61CFE" w14:textId="77777777" w:rsidR="00BC68BC" w:rsidRDefault="00BC68BC">
            <w:pPr>
              <w:widowControl/>
              <w:spacing w:after="0" w:line="360" w:lineRule="auto"/>
              <w:ind w:firstLineChars="200" w:firstLine="420"/>
              <w:jc w:val="left"/>
            </w:pPr>
          </w:p>
        </w:tc>
      </w:tr>
      <w:tr w:rsidR="00BC68BC" w14:paraId="6F43F0C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5342835"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F752A4"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72A522B"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9F0760"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8EAB9DA"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FE8C115" w14:textId="77777777" w:rsidR="00BC68BC" w:rsidRDefault="00BC68BC">
            <w:pPr>
              <w:widowControl/>
              <w:spacing w:after="0" w:line="360" w:lineRule="auto"/>
              <w:ind w:firstLineChars="200" w:firstLine="420"/>
              <w:jc w:val="left"/>
            </w:pPr>
          </w:p>
        </w:tc>
      </w:tr>
      <w:tr w:rsidR="00BC68BC" w14:paraId="519BA06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C7924AA"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8058E9"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CDFC39A"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5FC695"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522196"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DF6110" w14:textId="77777777" w:rsidR="00BC68BC" w:rsidRDefault="00BC68BC">
            <w:pPr>
              <w:widowControl/>
              <w:spacing w:after="0" w:line="360" w:lineRule="auto"/>
              <w:ind w:firstLineChars="200" w:firstLine="420"/>
              <w:jc w:val="left"/>
            </w:pPr>
          </w:p>
        </w:tc>
      </w:tr>
      <w:tr w:rsidR="00BC68BC" w14:paraId="792A74A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A6506A6"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0BD04D7"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E6F9395"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7D8F20"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0E889DB"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3FD5820" w14:textId="77777777" w:rsidR="00BC68BC" w:rsidRDefault="00BC68BC">
            <w:pPr>
              <w:widowControl/>
              <w:spacing w:after="0" w:line="360" w:lineRule="auto"/>
              <w:ind w:firstLineChars="200" w:firstLine="420"/>
              <w:jc w:val="left"/>
            </w:pPr>
          </w:p>
        </w:tc>
      </w:tr>
      <w:tr w:rsidR="00BC68BC" w14:paraId="417B188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CC91662"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6C9BF8"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A8685C"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5B88796"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3364A20"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4C69627" w14:textId="77777777" w:rsidR="00BC68BC" w:rsidRDefault="00BC68BC">
            <w:pPr>
              <w:widowControl/>
              <w:spacing w:after="0" w:line="360" w:lineRule="auto"/>
              <w:ind w:firstLineChars="200" w:firstLine="420"/>
              <w:jc w:val="left"/>
            </w:pPr>
          </w:p>
        </w:tc>
      </w:tr>
      <w:tr w:rsidR="00BC68BC" w14:paraId="263E226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A69D6E1"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6540AB"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6EAC2C"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CFFBD6"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1FD114B"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48D27D7" w14:textId="77777777" w:rsidR="00BC68BC" w:rsidRDefault="00BC68BC">
            <w:pPr>
              <w:widowControl/>
              <w:spacing w:after="0" w:line="360" w:lineRule="auto"/>
              <w:ind w:firstLineChars="200" w:firstLine="420"/>
              <w:jc w:val="left"/>
            </w:pPr>
          </w:p>
        </w:tc>
      </w:tr>
      <w:tr w:rsidR="00BC68BC" w14:paraId="212CC7F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8BB4F5E"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E0A397"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F0948C"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7F9DA6"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CF942A"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873E534" w14:textId="77777777" w:rsidR="00BC68BC" w:rsidRDefault="00BC68BC">
            <w:pPr>
              <w:widowControl/>
              <w:spacing w:after="0" w:line="360" w:lineRule="auto"/>
              <w:ind w:firstLineChars="200" w:firstLine="420"/>
              <w:jc w:val="left"/>
            </w:pPr>
          </w:p>
        </w:tc>
      </w:tr>
      <w:tr w:rsidR="00BC68BC" w14:paraId="45CE20E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FF5067"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BC4FD1"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4EDAF2"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323D79"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6D1057"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E18BB16" w14:textId="77777777" w:rsidR="00BC68BC" w:rsidRDefault="00BC68BC">
            <w:pPr>
              <w:widowControl/>
              <w:spacing w:after="0" w:line="360" w:lineRule="auto"/>
              <w:ind w:firstLineChars="200" w:firstLine="420"/>
              <w:jc w:val="left"/>
            </w:pPr>
          </w:p>
        </w:tc>
      </w:tr>
      <w:tr w:rsidR="00BC68BC" w14:paraId="68A15E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D0CC3C"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37C182" w14:textId="77777777" w:rsidR="00BC68BC" w:rsidRDefault="00BC68BC">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E077C67" w14:textId="77777777" w:rsidR="00BC68BC" w:rsidRDefault="00BC68BC">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3C7600" w14:textId="77777777" w:rsidR="00BC68BC" w:rsidRDefault="00BC68BC">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87BE23" w14:textId="77777777" w:rsidR="00BC68BC" w:rsidRDefault="00BC68BC">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495F9E9" w14:textId="77777777" w:rsidR="00BC68BC" w:rsidRDefault="00BC68BC">
            <w:pPr>
              <w:widowControl/>
              <w:spacing w:after="0" w:line="360" w:lineRule="auto"/>
              <w:ind w:firstLineChars="200" w:firstLine="420"/>
              <w:jc w:val="left"/>
            </w:pPr>
          </w:p>
        </w:tc>
      </w:tr>
    </w:tbl>
    <w:p w14:paraId="11B31BD6" w14:textId="77777777" w:rsidR="00BC68BC" w:rsidRDefault="00BC68BC">
      <w:pPr>
        <w:widowControl/>
        <w:spacing w:after="0" w:line="360" w:lineRule="auto"/>
        <w:jc w:val="left"/>
        <w:rPr>
          <w:lang w:bidi="ar"/>
        </w:rPr>
      </w:pPr>
    </w:p>
    <w:p w14:paraId="1F3F9139" w14:textId="77777777" w:rsidR="00BC68BC"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4B2FF30" w14:textId="77777777" w:rsidR="00BC68BC" w:rsidRDefault="00BC68BC">
      <w:pPr>
        <w:widowControl/>
        <w:spacing w:after="0" w:line="360" w:lineRule="auto"/>
        <w:ind w:firstLineChars="2000" w:firstLine="4200"/>
        <w:jc w:val="left"/>
      </w:pPr>
    </w:p>
    <w:p w14:paraId="41F4B937" w14:textId="77777777" w:rsidR="00BC68BC"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64725895" w14:textId="77777777" w:rsidR="00BC68BC" w:rsidRDefault="00BC68BC">
      <w:pPr>
        <w:widowControl/>
        <w:spacing w:after="0" w:line="360" w:lineRule="auto"/>
        <w:ind w:firstLineChars="2000" w:firstLine="4200"/>
        <w:jc w:val="left"/>
      </w:pPr>
    </w:p>
    <w:p w14:paraId="11BD31A9" w14:textId="77777777" w:rsidR="00BC68BC"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2226D898" w14:textId="77777777" w:rsidR="00BC68BC" w:rsidRDefault="00BC68BC">
      <w:pPr>
        <w:widowControl/>
        <w:spacing w:after="0" w:line="360" w:lineRule="auto"/>
        <w:ind w:firstLineChars="200" w:firstLine="420"/>
        <w:jc w:val="left"/>
        <w:rPr>
          <w:lang w:bidi="ar"/>
        </w:rPr>
      </w:pPr>
    </w:p>
    <w:p w14:paraId="474FFB89"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62719913" w14:textId="77777777" w:rsidR="00BC68BC" w:rsidRDefault="00BC68BC">
      <w:pPr>
        <w:widowControl/>
        <w:spacing w:after="0" w:line="360" w:lineRule="auto"/>
        <w:ind w:firstLineChars="200" w:firstLine="420"/>
        <w:jc w:val="left"/>
      </w:pPr>
    </w:p>
    <w:p w14:paraId="3B0A53B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163B010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0A2558F" w14:textId="77777777" w:rsidR="00BC68BC" w:rsidRDefault="00BC68BC">
      <w:pPr>
        <w:widowControl/>
        <w:spacing w:after="0" w:line="360" w:lineRule="auto"/>
        <w:ind w:firstLineChars="200" w:firstLine="420"/>
        <w:jc w:val="left"/>
      </w:pPr>
    </w:p>
    <w:p w14:paraId="1EB932C2" w14:textId="77777777" w:rsidR="00BC68BC" w:rsidRDefault="00BC68BC">
      <w:pPr>
        <w:widowControl/>
        <w:spacing w:after="0" w:line="360" w:lineRule="auto"/>
        <w:ind w:firstLineChars="200" w:firstLine="420"/>
        <w:jc w:val="left"/>
      </w:pPr>
    </w:p>
    <w:p w14:paraId="41DCEDD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539DB8EF"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64CC828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14B7C5B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6927D291"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37C5F884"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40DBB2C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47653E93"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121E6A8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33EA0182"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334895BE" w14:textId="77777777" w:rsidR="00BC68BC" w:rsidRDefault="00BC68BC">
      <w:pPr>
        <w:widowControl/>
        <w:spacing w:after="0" w:line="360" w:lineRule="auto"/>
        <w:ind w:firstLineChars="200" w:firstLine="420"/>
        <w:jc w:val="left"/>
      </w:pPr>
    </w:p>
    <w:p w14:paraId="02A578B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21158E8E" w14:textId="77777777" w:rsidR="00BC68BC"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C68BC" w14:paraId="2F6EF86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30A914A" w14:textId="77777777" w:rsidR="00BC68BC"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7749B19" w14:textId="77777777" w:rsidR="00BC68BC" w:rsidRDefault="00BC68BC">
            <w:pPr>
              <w:widowControl/>
              <w:spacing w:after="0" w:line="360" w:lineRule="auto"/>
              <w:ind w:firstLineChars="200" w:firstLine="480"/>
              <w:jc w:val="left"/>
              <w:rPr>
                <w:sz w:val="24"/>
              </w:rPr>
            </w:pPr>
          </w:p>
        </w:tc>
      </w:tr>
      <w:tr w:rsidR="00BC68BC" w14:paraId="75A10FD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F3C7DF4" w14:textId="77777777" w:rsidR="00BC68BC"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5EB8E11D" w14:textId="77777777" w:rsidR="00BC68BC" w:rsidRDefault="00BC68BC">
            <w:pPr>
              <w:widowControl/>
              <w:spacing w:after="0" w:line="360" w:lineRule="auto"/>
              <w:ind w:firstLineChars="200" w:firstLine="480"/>
              <w:jc w:val="left"/>
              <w:rPr>
                <w:sz w:val="24"/>
              </w:rPr>
            </w:pPr>
          </w:p>
        </w:tc>
      </w:tr>
      <w:tr w:rsidR="00BC68BC" w14:paraId="7E84CF5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E8AF8D" w14:textId="77777777" w:rsidR="00BC68BC"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FA379FA" w14:textId="77777777" w:rsidR="00BC68BC" w:rsidRDefault="00BC68B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D8B7025" w14:textId="77777777" w:rsidR="00BC68BC"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95A0CE4" w14:textId="77777777" w:rsidR="00BC68BC" w:rsidRDefault="00BC68B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EAD4B4F" w14:textId="77777777" w:rsidR="00BC68BC"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92F16A6" w14:textId="77777777" w:rsidR="00BC68BC" w:rsidRDefault="00BC68BC">
            <w:pPr>
              <w:widowControl/>
              <w:spacing w:after="0" w:line="360" w:lineRule="auto"/>
              <w:ind w:firstLineChars="200" w:firstLine="480"/>
              <w:jc w:val="left"/>
              <w:rPr>
                <w:sz w:val="24"/>
              </w:rPr>
            </w:pPr>
          </w:p>
        </w:tc>
      </w:tr>
      <w:tr w:rsidR="00BC68BC" w14:paraId="0268837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8144D06" w14:textId="77777777" w:rsidR="00BC68BC"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DDBAD08" w14:textId="77777777" w:rsidR="00BC68BC" w:rsidRDefault="00BC68B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F89DB2D" w14:textId="77777777" w:rsidR="00BC68BC"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6AA544B" w14:textId="77777777" w:rsidR="00BC68BC" w:rsidRDefault="00BC68B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F70A055" w14:textId="77777777" w:rsidR="00BC68BC"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EC3A39D" w14:textId="77777777" w:rsidR="00BC68BC" w:rsidRDefault="00BC68BC">
            <w:pPr>
              <w:widowControl/>
              <w:spacing w:after="0" w:line="360" w:lineRule="auto"/>
              <w:ind w:firstLineChars="200" w:firstLine="480"/>
              <w:jc w:val="left"/>
              <w:rPr>
                <w:sz w:val="24"/>
              </w:rPr>
            </w:pPr>
          </w:p>
        </w:tc>
      </w:tr>
      <w:tr w:rsidR="00BC68BC" w14:paraId="58E99E2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E896138" w14:textId="77777777" w:rsidR="00BC68BC"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763A97D" w14:textId="77777777" w:rsidR="00BC68BC" w:rsidRDefault="00BC68BC">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56A12D3" w14:textId="77777777" w:rsidR="00BC68BC"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1611095" w14:textId="77777777" w:rsidR="00BC68BC" w:rsidRDefault="00BC68BC">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3C5D522" w14:textId="77777777" w:rsidR="00BC68BC"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78E4B3F" w14:textId="77777777" w:rsidR="00BC68BC" w:rsidRDefault="00BC68BC">
            <w:pPr>
              <w:widowControl/>
              <w:spacing w:after="0" w:line="360" w:lineRule="auto"/>
              <w:ind w:firstLineChars="200" w:firstLine="480"/>
              <w:jc w:val="left"/>
              <w:rPr>
                <w:sz w:val="24"/>
              </w:rPr>
            </w:pPr>
          </w:p>
        </w:tc>
      </w:tr>
      <w:tr w:rsidR="00BC68BC" w14:paraId="432D4149"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56632F0" w14:textId="77777777" w:rsidR="00BC68BC" w:rsidRDefault="00000000">
            <w:pPr>
              <w:widowControl/>
              <w:spacing w:after="0" w:line="240" w:lineRule="auto"/>
              <w:jc w:val="left"/>
              <w:rPr>
                <w:sz w:val="24"/>
              </w:rPr>
            </w:pPr>
            <w:r>
              <w:rPr>
                <w:rFonts w:ascii="仿宋" w:eastAsia="仿宋" w:hAnsi="仿宋" w:cs="Times New Roman" w:hint="eastAsia"/>
                <w:sz w:val="24"/>
                <w:lang w:bidi="ar"/>
              </w:rPr>
              <w:t>单位简历</w:t>
            </w:r>
          </w:p>
          <w:p w14:paraId="0CBCEE11" w14:textId="77777777" w:rsidR="00BC68BC"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705C397" w14:textId="77777777" w:rsidR="00BC68BC" w:rsidRDefault="00BC68BC">
            <w:pPr>
              <w:widowControl/>
              <w:spacing w:after="0" w:line="360" w:lineRule="auto"/>
              <w:ind w:firstLineChars="200" w:firstLine="480"/>
              <w:jc w:val="left"/>
              <w:rPr>
                <w:sz w:val="24"/>
              </w:rPr>
            </w:pPr>
          </w:p>
        </w:tc>
      </w:tr>
      <w:tr w:rsidR="00BC68BC" w14:paraId="47DA6135"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3A2E67A9" w14:textId="77777777" w:rsidR="00BC68BC" w:rsidRDefault="00000000">
            <w:pPr>
              <w:widowControl/>
              <w:spacing w:after="0" w:line="360" w:lineRule="auto"/>
              <w:jc w:val="left"/>
              <w:rPr>
                <w:sz w:val="24"/>
              </w:rPr>
            </w:pPr>
            <w:r>
              <w:rPr>
                <w:rFonts w:ascii="仿宋" w:eastAsia="仿宋" w:hAnsi="仿宋" w:cs="Times New Roman" w:hint="eastAsia"/>
                <w:sz w:val="24"/>
                <w:lang w:bidi="ar"/>
              </w:rPr>
              <w:t>单位优</w:t>
            </w:r>
          </w:p>
          <w:p w14:paraId="214B8594" w14:textId="77777777" w:rsidR="00BC68BC"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95047AB" w14:textId="77777777" w:rsidR="00BC68BC" w:rsidRDefault="00BC68BC">
            <w:pPr>
              <w:widowControl/>
              <w:spacing w:after="0" w:line="360" w:lineRule="auto"/>
              <w:ind w:firstLineChars="200" w:firstLine="480"/>
              <w:jc w:val="left"/>
              <w:rPr>
                <w:sz w:val="24"/>
              </w:rPr>
            </w:pPr>
          </w:p>
        </w:tc>
      </w:tr>
      <w:tr w:rsidR="00BC68BC" w14:paraId="0B4D2921"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FD01249" w14:textId="77777777" w:rsidR="00BC68BC" w:rsidRDefault="00BC68BC">
            <w:pPr>
              <w:widowControl/>
              <w:spacing w:after="0" w:line="360" w:lineRule="auto"/>
              <w:ind w:firstLineChars="200" w:firstLine="480"/>
              <w:jc w:val="left"/>
              <w:rPr>
                <w:sz w:val="24"/>
              </w:rPr>
            </w:pPr>
          </w:p>
          <w:p w14:paraId="0C5A40CE"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7D74E0D8"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07E2BFA6"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20DEFC7A" w14:textId="77777777" w:rsidR="00BC68BC"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5889E80" w14:textId="77777777" w:rsidR="00BC68BC" w:rsidRDefault="00000000">
            <w:pPr>
              <w:widowControl/>
              <w:spacing w:after="0" w:line="360" w:lineRule="auto"/>
              <w:jc w:val="left"/>
              <w:rPr>
                <w:sz w:val="24"/>
              </w:rPr>
            </w:pPr>
            <w:r>
              <w:rPr>
                <w:rFonts w:ascii="仿宋" w:eastAsia="仿宋" w:hAnsi="仿宋" w:cs="Times New Roman" w:hint="eastAsia"/>
                <w:sz w:val="24"/>
                <w:lang w:bidi="ar"/>
              </w:rPr>
              <w:t>职工</w:t>
            </w:r>
          </w:p>
          <w:p w14:paraId="05356799" w14:textId="77777777" w:rsidR="00BC68BC"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CD41CEA" w14:textId="77777777" w:rsidR="00BC68BC"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0663006" w14:textId="77777777" w:rsidR="00BC68BC"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BC68BC" w14:paraId="66BB0A50"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A2F8D63" w14:textId="77777777" w:rsidR="00BC68BC" w:rsidRDefault="00BC68B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D4FE3DB" w14:textId="77777777" w:rsidR="00BC68BC" w:rsidRDefault="00BC68BC">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CE5410A" w14:textId="77777777" w:rsidR="00BC68BC" w:rsidRDefault="00BC68BC">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01FD1FD6" w14:textId="77777777" w:rsidR="00BC68BC"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BC68BC" w14:paraId="52BC1BC3"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0879A66" w14:textId="77777777" w:rsidR="00BC68BC" w:rsidRDefault="00BC68BC">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D3B04C8" w14:textId="77777777" w:rsidR="00BC68BC" w:rsidRDefault="00000000">
            <w:pPr>
              <w:widowControl/>
              <w:spacing w:after="0" w:line="360" w:lineRule="auto"/>
              <w:jc w:val="left"/>
              <w:rPr>
                <w:sz w:val="24"/>
              </w:rPr>
            </w:pPr>
            <w:r>
              <w:rPr>
                <w:rFonts w:ascii="仿宋" w:eastAsia="仿宋" w:hAnsi="仿宋" w:cs="Times New Roman" w:hint="eastAsia"/>
                <w:sz w:val="24"/>
                <w:lang w:bidi="ar"/>
              </w:rPr>
              <w:t>流动</w:t>
            </w:r>
          </w:p>
          <w:p w14:paraId="3C3362AB" w14:textId="77777777" w:rsidR="00BC68BC"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A5D172F" w14:textId="77777777" w:rsidR="00BC68BC"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04F307B" w14:textId="77777777" w:rsidR="00BC68BC" w:rsidRDefault="00000000">
            <w:pPr>
              <w:widowControl/>
              <w:spacing w:after="0" w:line="360" w:lineRule="auto"/>
              <w:jc w:val="left"/>
              <w:rPr>
                <w:sz w:val="24"/>
              </w:rPr>
            </w:pPr>
            <w:r>
              <w:rPr>
                <w:rFonts w:ascii="仿宋" w:eastAsia="仿宋" w:hAnsi="仿宋" w:cs="Times New Roman" w:hint="eastAsia"/>
                <w:sz w:val="24"/>
                <w:lang w:bidi="ar"/>
              </w:rPr>
              <w:t>资金</w:t>
            </w:r>
          </w:p>
          <w:p w14:paraId="7903A051" w14:textId="77777777" w:rsidR="00BC68BC"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B2A4821" w14:textId="77777777" w:rsidR="00BC68BC"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01DCFDD" w14:textId="77777777" w:rsidR="00BC68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C68BC" w14:paraId="49211DCB"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581F6D0" w14:textId="77777777" w:rsidR="00BC68BC" w:rsidRDefault="00BC68B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5E63D6A" w14:textId="77777777" w:rsidR="00BC68BC" w:rsidRDefault="00BC68BC">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CCED9A8" w14:textId="77777777" w:rsidR="00BC68BC" w:rsidRDefault="00BC68BC">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0680ED2F" w14:textId="77777777" w:rsidR="00BC68BC" w:rsidRDefault="00BC68BC">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B17CDD0" w14:textId="77777777" w:rsidR="00BC68BC"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B3F5EB4" w14:textId="77777777" w:rsidR="00BC68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C68BC" w14:paraId="2F56D34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680DF12" w14:textId="77777777" w:rsidR="00BC68BC" w:rsidRDefault="00BC68BC">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8FA85B6" w14:textId="77777777" w:rsidR="00BC68BC" w:rsidRDefault="00000000">
            <w:pPr>
              <w:widowControl/>
              <w:spacing w:after="0" w:line="360" w:lineRule="auto"/>
              <w:jc w:val="left"/>
              <w:rPr>
                <w:sz w:val="24"/>
              </w:rPr>
            </w:pPr>
            <w:r>
              <w:rPr>
                <w:rFonts w:ascii="仿宋" w:eastAsia="仿宋" w:hAnsi="仿宋" w:cs="Times New Roman" w:hint="eastAsia"/>
                <w:sz w:val="24"/>
                <w:lang w:bidi="ar"/>
              </w:rPr>
              <w:t>固定</w:t>
            </w:r>
          </w:p>
          <w:p w14:paraId="6DE87E97" w14:textId="77777777" w:rsidR="00BC68BC"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B4D6124" w14:textId="77777777" w:rsidR="00BC68BC"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2946657" w14:textId="77777777" w:rsidR="00BC68BC" w:rsidRDefault="00000000">
            <w:pPr>
              <w:widowControl/>
              <w:spacing w:after="0" w:line="360" w:lineRule="auto"/>
              <w:jc w:val="left"/>
              <w:rPr>
                <w:sz w:val="24"/>
              </w:rPr>
            </w:pPr>
            <w:r>
              <w:rPr>
                <w:rFonts w:ascii="仿宋" w:eastAsia="仿宋" w:hAnsi="仿宋" w:cs="Times New Roman" w:hint="eastAsia"/>
                <w:sz w:val="24"/>
                <w:lang w:bidi="ar"/>
              </w:rPr>
              <w:t>资金</w:t>
            </w:r>
          </w:p>
          <w:p w14:paraId="0226DD4B" w14:textId="77777777" w:rsidR="00BC68BC"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80436E0" w14:textId="77777777" w:rsidR="00BC68BC"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4BA04CC" w14:textId="77777777" w:rsidR="00BC68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C68BC" w14:paraId="3EE0351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0F474CE" w14:textId="77777777" w:rsidR="00BC68BC" w:rsidRDefault="00BC68BC">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D31E225" w14:textId="77777777" w:rsidR="00BC68BC" w:rsidRDefault="00BC68BC">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6DBD8114" w14:textId="77777777" w:rsidR="00BC68BC"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A0DBBBA" w14:textId="77777777" w:rsidR="00BC68BC" w:rsidRDefault="00BC68BC">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BE791EF" w14:textId="77777777" w:rsidR="00BC68BC"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DD63C9E" w14:textId="77777777" w:rsidR="00BC68BC"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C68BC" w14:paraId="5DF069CC"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A6290D2" w14:textId="77777777" w:rsidR="00BC68BC" w:rsidRDefault="00000000">
            <w:pPr>
              <w:widowControl/>
              <w:spacing w:after="0" w:line="360" w:lineRule="auto"/>
              <w:jc w:val="left"/>
              <w:rPr>
                <w:sz w:val="24"/>
              </w:rPr>
            </w:pPr>
            <w:r>
              <w:rPr>
                <w:rFonts w:ascii="仿宋" w:eastAsia="仿宋" w:hAnsi="仿宋" w:cs="Times New Roman" w:hint="eastAsia"/>
                <w:sz w:val="24"/>
                <w:lang w:bidi="ar"/>
              </w:rPr>
              <w:t>企业财</w:t>
            </w:r>
          </w:p>
          <w:p w14:paraId="725AA8B8" w14:textId="77777777" w:rsidR="00BC68BC"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B079248" w14:textId="77777777" w:rsidR="00BC68BC"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C839C51" w14:textId="77777777" w:rsidR="00BC68BC"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0107FD5" w14:textId="77777777" w:rsidR="00BC68BC"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404CEE5" w14:textId="77777777" w:rsidR="00BC68BC"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781E9BA"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BC68BC" w14:paraId="5939D6B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6B17A028" w14:textId="77777777" w:rsidR="00BC68BC" w:rsidRDefault="00BC68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46811B3"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77BBA8C" w14:textId="77777777" w:rsidR="00BC68BC" w:rsidRDefault="00BC68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0B06161" w14:textId="77777777" w:rsidR="00BC68BC" w:rsidRDefault="00BC68BC">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9949BE2" w14:textId="77777777" w:rsidR="00BC68BC" w:rsidRDefault="00BC68BC">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52CF82D" w14:textId="77777777" w:rsidR="00BC68BC" w:rsidRDefault="00BC68BC">
            <w:pPr>
              <w:widowControl/>
              <w:spacing w:after="0" w:line="360" w:lineRule="auto"/>
              <w:ind w:firstLineChars="200" w:firstLine="480"/>
              <w:jc w:val="left"/>
              <w:rPr>
                <w:sz w:val="24"/>
              </w:rPr>
            </w:pPr>
          </w:p>
        </w:tc>
      </w:tr>
      <w:tr w:rsidR="00BC68BC" w14:paraId="719863F8"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AEE70B7" w14:textId="77777777" w:rsidR="00BC68BC" w:rsidRDefault="00BC68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866CE3C"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B029EA7" w14:textId="77777777" w:rsidR="00BC68BC" w:rsidRDefault="00BC68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E8D31C1" w14:textId="77777777" w:rsidR="00BC68BC" w:rsidRDefault="00BC68BC">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29BA7EB9" w14:textId="77777777" w:rsidR="00BC68BC" w:rsidRDefault="00BC68BC">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29C4F3A" w14:textId="77777777" w:rsidR="00BC68BC" w:rsidRDefault="00BC68BC">
            <w:pPr>
              <w:widowControl/>
              <w:spacing w:after="0" w:line="360" w:lineRule="auto"/>
              <w:ind w:firstLineChars="200" w:firstLine="480"/>
              <w:jc w:val="left"/>
              <w:rPr>
                <w:sz w:val="24"/>
              </w:rPr>
            </w:pPr>
          </w:p>
        </w:tc>
      </w:tr>
      <w:tr w:rsidR="00BC68BC" w14:paraId="3E57E3F7"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E4023B1" w14:textId="77777777" w:rsidR="00BC68BC" w:rsidRDefault="00BC68BC">
            <w:pPr>
              <w:widowControl/>
              <w:spacing w:after="0" w:line="360" w:lineRule="auto"/>
              <w:ind w:firstLineChars="200" w:firstLine="480"/>
              <w:jc w:val="left"/>
              <w:rPr>
                <w:sz w:val="24"/>
              </w:rPr>
            </w:pPr>
          </w:p>
          <w:p w14:paraId="7DA62E37"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6B47E9FD"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40E89269" w14:textId="77777777" w:rsidR="00BC68BC"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35459798" w14:textId="77777777" w:rsidR="00BC68BC" w:rsidRDefault="00000000">
            <w:pPr>
              <w:widowControl/>
              <w:spacing w:after="0" w:line="360" w:lineRule="auto"/>
              <w:jc w:val="center"/>
              <w:rPr>
                <w:sz w:val="24"/>
              </w:rPr>
            </w:pPr>
            <w:r>
              <w:rPr>
                <w:rFonts w:ascii="仿宋" w:eastAsia="仿宋" w:hAnsi="仿宋" w:cs="Times New Roman" w:hint="eastAsia"/>
                <w:sz w:val="24"/>
                <w:lang w:bidi="ar"/>
              </w:rPr>
              <w:t>产品</w:t>
            </w:r>
          </w:p>
          <w:p w14:paraId="49D566B4" w14:textId="77777777" w:rsidR="00BC68BC"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AD1E1FB" w14:textId="77777777" w:rsidR="00BC68BC"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0D724D1" w14:textId="77777777" w:rsidR="00BC68BC"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8AC161A" w14:textId="77777777" w:rsidR="00BC68BC"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CD8DBC8" w14:textId="77777777" w:rsidR="00BC68BC" w:rsidRDefault="00000000">
            <w:pPr>
              <w:widowControl/>
              <w:spacing w:after="0" w:line="360" w:lineRule="auto"/>
              <w:jc w:val="center"/>
              <w:rPr>
                <w:sz w:val="24"/>
              </w:rPr>
            </w:pPr>
            <w:r>
              <w:rPr>
                <w:rFonts w:ascii="仿宋" w:eastAsia="仿宋" w:hAnsi="仿宋" w:cs="Times New Roman" w:hint="eastAsia"/>
                <w:sz w:val="24"/>
                <w:lang w:bidi="ar"/>
              </w:rPr>
              <w:t>优质</w:t>
            </w:r>
          </w:p>
          <w:p w14:paraId="06746206" w14:textId="77777777" w:rsidR="00BC68BC"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9E135E7" w14:textId="77777777" w:rsidR="00BC68BC" w:rsidRDefault="00000000">
            <w:pPr>
              <w:widowControl/>
              <w:spacing w:after="0" w:line="360" w:lineRule="auto"/>
              <w:jc w:val="center"/>
              <w:rPr>
                <w:sz w:val="24"/>
              </w:rPr>
            </w:pPr>
            <w:r>
              <w:rPr>
                <w:rFonts w:ascii="仿宋" w:eastAsia="仿宋" w:hAnsi="仿宋" w:cs="Times New Roman" w:hint="eastAsia"/>
                <w:sz w:val="24"/>
                <w:lang w:bidi="ar"/>
              </w:rPr>
              <w:t>一等</w:t>
            </w:r>
          </w:p>
          <w:p w14:paraId="0FDDC1D4" w14:textId="77777777" w:rsidR="00BC68BC"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9618C80" w14:textId="77777777" w:rsidR="00BC68BC"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BC68BC" w14:paraId="1A47F7B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CD14FEC" w14:textId="77777777" w:rsidR="00BC68BC" w:rsidRDefault="00BC68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4F3FEBB" w14:textId="77777777" w:rsidR="00BC68BC" w:rsidRDefault="00BC68B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F801848" w14:textId="77777777" w:rsidR="00BC68BC" w:rsidRDefault="00BC68B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03085E2" w14:textId="77777777" w:rsidR="00BC68BC" w:rsidRDefault="00BC68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08CEF2B" w14:textId="77777777" w:rsidR="00BC68BC" w:rsidRDefault="00BC68B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9C003B6" w14:textId="77777777" w:rsidR="00BC68BC" w:rsidRDefault="00BC68B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65B34B6" w14:textId="77777777" w:rsidR="00BC68BC" w:rsidRDefault="00BC68B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401F605" w14:textId="77777777" w:rsidR="00BC68BC" w:rsidRDefault="00BC68BC">
            <w:pPr>
              <w:widowControl/>
              <w:spacing w:after="0" w:line="360" w:lineRule="auto"/>
              <w:ind w:firstLineChars="200" w:firstLine="480"/>
              <w:jc w:val="left"/>
              <w:rPr>
                <w:sz w:val="24"/>
              </w:rPr>
            </w:pPr>
          </w:p>
        </w:tc>
      </w:tr>
      <w:tr w:rsidR="00BC68BC" w14:paraId="2C61CE2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5F79993" w14:textId="77777777" w:rsidR="00BC68BC" w:rsidRDefault="00BC68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6CB71AC" w14:textId="77777777" w:rsidR="00BC68BC" w:rsidRDefault="00BC68B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5D4A216" w14:textId="77777777" w:rsidR="00BC68BC" w:rsidRDefault="00BC68B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95AEE3A" w14:textId="77777777" w:rsidR="00BC68BC" w:rsidRDefault="00BC68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071DE71" w14:textId="77777777" w:rsidR="00BC68BC" w:rsidRDefault="00BC68B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B6F77CF" w14:textId="77777777" w:rsidR="00BC68BC" w:rsidRDefault="00BC68B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E54031C" w14:textId="77777777" w:rsidR="00BC68BC" w:rsidRDefault="00BC68B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082AE1" w14:textId="77777777" w:rsidR="00BC68BC" w:rsidRDefault="00BC68BC">
            <w:pPr>
              <w:widowControl/>
              <w:spacing w:after="0" w:line="360" w:lineRule="auto"/>
              <w:ind w:firstLineChars="200" w:firstLine="480"/>
              <w:jc w:val="left"/>
              <w:rPr>
                <w:sz w:val="24"/>
              </w:rPr>
            </w:pPr>
          </w:p>
        </w:tc>
      </w:tr>
      <w:tr w:rsidR="00BC68BC" w14:paraId="1AA5A21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F2FAFC0" w14:textId="77777777" w:rsidR="00BC68BC" w:rsidRDefault="00BC68BC">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7627F4" w14:textId="77777777" w:rsidR="00BC68BC" w:rsidRDefault="00BC68BC">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6E76EE5" w14:textId="77777777" w:rsidR="00BC68BC" w:rsidRDefault="00BC68BC">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79603F5" w14:textId="77777777" w:rsidR="00BC68BC" w:rsidRDefault="00BC68BC">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122B3C1" w14:textId="77777777" w:rsidR="00BC68BC" w:rsidRDefault="00BC68BC">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B56E6BA" w14:textId="77777777" w:rsidR="00BC68BC" w:rsidRDefault="00BC68BC">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FDE51D4" w14:textId="77777777" w:rsidR="00BC68BC" w:rsidRDefault="00BC68BC">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EF5E6D7" w14:textId="77777777" w:rsidR="00BC68BC" w:rsidRDefault="00BC68BC">
            <w:pPr>
              <w:widowControl/>
              <w:spacing w:after="0" w:line="360" w:lineRule="auto"/>
              <w:ind w:firstLineChars="200" w:firstLine="480"/>
              <w:jc w:val="left"/>
              <w:rPr>
                <w:sz w:val="24"/>
              </w:rPr>
            </w:pPr>
          </w:p>
        </w:tc>
      </w:tr>
      <w:tr w:rsidR="00BC68BC" w14:paraId="6F4A4FF0" w14:textId="77777777">
        <w:trPr>
          <w:jc w:val="center"/>
        </w:trPr>
        <w:tc>
          <w:tcPr>
            <w:tcW w:w="1200" w:type="dxa"/>
            <w:tcBorders>
              <w:top w:val="single" w:sz="4" w:space="0" w:color="auto"/>
              <w:left w:val="nil"/>
              <w:bottom w:val="nil"/>
              <w:right w:val="nil"/>
            </w:tcBorders>
            <w:vAlign w:val="center"/>
          </w:tcPr>
          <w:p w14:paraId="5F4934D5" w14:textId="77777777" w:rsidR="00BC68BC" w:rsidRDefault="00BC68BC">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67CCAB7" w14:textId="77777777" w:rsidR="00BC68BC" w:rsidRDefault="00BC68BC">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4C798135" w14:textId="77777777" w:rsidR="00BC68BC" w:rsidRDefault="00BC68BC">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6C5EA6F7" w14:textId="77777777" w:rsidR="00BC68BC" w:rsidRDefault="00BC68BC">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6385456" w14:textId="77777777" w:rsidR="00BC68BC" w:rsidRDefault="00BC68BC">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3A080B6F" w14:textId="77777777" w:rsidR="00BC68BC" w:rsidRDefault="00BC68BC">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61AB70E5" w14:textId="77777777" w:rsidR="00BC68BC" w:rsidRDefault="00BC68BC">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0916FDA7" w14:textId="77777777" w:rsidR="00BC68BC" w:rsidRDefault="00BC68BC">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520D97D4" w14:textId="77777777" w:rsidR="00BC68BC" w:rsidRDefault="00BC68BC">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6E8687A4" w14:textId="77777777" w:rsidR="00BC68BC" w:rsidRDefault="00BC68BC">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3A0E806F" w14:textId="77777777" w:rsidR="00BC68BC" w:rsidRDefault="00BC68BC">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596204DB" w14:textId="77777777" w:rsidR="00BC68BC" w:rsidRDefault="00BC68BC">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206119EE" w14:textId="77777777" w:rsidR="00BC68BC" w:rsidRDefault="00BC68BC">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482C872B" w14:textId="77777777" w:rsidR="00BC68BC" w:rsidRDefault="00BC68BC">
            <w:pPr>
              <w:widowControl/>
              <w:spacing w:after="0" w:line="360" w:lineRule="auto"/>
              <w:ind w:firstLineChars="200" w:firstLine="420"/>
              <w:jc w:val="left"/>
            </w:pPr>
          </w:p>
        </w:tc>
      </w:tr>
    </w:tbl>
    <w:p w14:paraId="10E9A9CB" w14:textId="77777777" w:rsidR="00BC68BC" w:rsidRDefault="00BC68BC">
      <w:pPr>
        <w:widowControl/>
        <w:spacing w:after="0" w:line="360" w:lineRule="auto"/>
        <w:jc w:val="left"/>
      </w:pPr>
    </w:p>
    <w:p w14:paraId="6F23911B" w14:textId="77777777" w:rsidR="00BC68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4282BA23" w14:textId="77777777" w:rsidR="00BC68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2C2B97F9" w14:textId="77777777" w:rsidR="00BC68BC"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1F71FB5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72C3B77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5962CE16"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E890B1E"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A7C51A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7E55E9CE"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0F7782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70C839DD"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4C60D61C"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3A02CFB5"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8E71CF0"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54DCFEB" w14:textId="77777777" w:rsidR="00BC68BC"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452E5512" w14:textId="77777777" w:rsidR="00BC68BC" w:rsidRDefault="00BC68BC"/>
    <w:sectPr w:rsidR="00BC68BC">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7821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31056C"/>
    <w:rsid w:val="004E6842"/>
    <w:rsid w:val="007565F9"/>
    <w:rsid w:val="00AF0DFC"/>
    <w:rsid w:val="00BC68BC"/>
    <w:rsid w:val="00EE5049"/>
    <w:rsid w:val="00EE67E4"/>
    <w:rsid w:val="00F26CEE"/>
    <w:rsid w:val="01973970"/>
    <w:rsid w:val="02CA5B07"/>
    <w:rsid w:val="0360362B"/>
    <w:rsid w:val="03B07CD6"/>
    <w:rsid w:val="044143D1"/>
    <w:rsid w:val="05156536"/>
    <w:rsid w:val="0708099B"/>
    <w:rsid w:val="07782A3A"/>
    <w:rsid w:val="07F63344"/>
    <w:rsid w:val="08573D7D"/>
    <w:rsid w:val="09601D77"/>
    <w:rsid w:val="0B3E323A"/>
    <w:rsid w:val="0B8B19E7"/>
    <w:rsid w:val="0BB63E09"/>
    <w:rsid w:val="0BBD4B93"/>
    <w:rsid w:val="0BE2505D"/>
    <w:rsid w:val="0D973D50"/>
    <w:rsid w:val="0E5A16B8"/>
    <w:rsid w:val="0F0E252D"/>
    <w:rsid w:val="0F117355"/>
    <w:rsid w:val="0F7E1279"/>
    <w:rsid w:val="11210028"/>
    <w:rsid w:val="1367273B"/>
    <w:rsid w:val="13AA0B11"/>
    <w:rsid w:val="152B1042"/>
    <w:rsid w:val="159622CA"/>
    <w:rsid w:val="15C03991"/>
    <w:rsid w:val="15F32AD7"/>
    <w:rsid w:val="17096A98"/>
    <w:rsid w:val="172737E8"/>
    <w:rsid w:val="17A47DB2"/>
    <w:rsid w:val="18377104"/>
    <w:rsid w:val="18AE1B1A"/>
    <w:rsid w:val="191B5327"/>
    <w:rsid w:val="19714749"/>
    <w:rsid w:val="1B6D026A"/>
    <w:rsid w:val="1B7F28F2"/>
    <w:rsid w:val="1C741582"/>
    <w:rsid w:val="1CDF1F73"/>
    <w:rsid w:val="1E215B1A"/>
    <w:rsid w:val="1E4C4F3F"/>
    <w:rsid w:val="1FE75B39"/>
    <w:rsid w:val="20A432FB"/>
    <w:rsid w:val="20BE6C1E"/>
    <w:rsid w:val="217C09EF"/>
    <w:rsid w:val="244A4824"/>
    <w:rsid w:val="244F31E8"/>
    <w:rsid w:val="2486196E"/>
    <w:rsid w:val="25280D49"/>
    <w:rsid w:val="25835F57"/>
    <w:rsid w:val="26D21BD4"/>
    <w:rsid w:val="278B7B9E"/>
    <w:rsid w:val="286B3007"/>
    <w:rsid w:val="29053872"/>
    <w:rsid w:val="29234BFB"/>
    <w:rsid w:val="2A591288"/>
    <w:rsid w:val="2A795A3F"/>
    <w:rsid w:val="2A863B4D"/>
    <w:rsid w:val="2B611750"/>
    <w:rsid w:val="2B881821"/>
    <w:rsid w:val="2B9B7DDF"/>
    <w:rsid w:val="2BFE64F1"/>
    <w:rsid w:val="2CF66BF4"/>
    <w:rsid w:val="2DC337DD"/>
    <w:rsid w:val="2DCB06EE"/>
    <w:rsid w:val="2E521085"/>
    <w:rsid w:val="302043C7"/>
    <w:rsid w:val="30626B40"/>
    <w:rsid w:val="3298314E"/>
    <w:rsid w:val="33351CB5"/>
    <w:rsid w:val="35194E6D"/>
    <w:rsid w:val="352D4C38"/>
    <w:rsid w:val="374468B9"/>
    <w:rsid w:val="380500BE"/>
    <w:rsid w:val="38277AEB"/>
    <w:rsid w:val="397D0304"/>
    <w:rsid w:val="3A0F61F4"/>
    <w:rsid w:val="3C434701"/>
    <w:rsid w:val="3CEB68C5"/>
    <w:rsid w:val="3D4C5DC6"/>
    <w:rsid w:val="3DA40622"/>
    <w:rsid w:val="3EE60E47"/>
    <w:rsid w:val="43720879"/>
    <w:rsid w:val="44570DA5"/>
    <w:rsid w:val="45E703E7"/>
    <w:rsid w:val="484A6D7E"/>
    <w:rsid w:val="48EC18B2"/>
    <w:rsid w:val="49D76147"/>
    <w:rsid w:val="4A1150D1"/>
    <w:rsid w:val="4A9D2606"/>
    <w:rsid w:val="4B693A71"/>
    <w:rsid w:val="4C13728A"/>
    <w:rsid w:val="4CDC7FBB"/>
    <w:rsid w:val="4D05337F"/>
    <w:rsid w:val="4E3E5115"/>
    <w:rsid w:val="4EB34CA8"/>
    <w:rsid w:val="4F945A20"/>
    <w:rsid w:val="53510AE2"/>
    <w:rsid w:val="536B4267"/>
    <w:rsid w:val="542721A0"/>
    <w:rsid w:val="546406AD"/>
    <w:rsid w:val="548B2A69"/>
    <w:rsid w:val="5570235D"/>
    <w:rsid w:val="55BB7F78"/>
    <w:rsid w:val="55C73AD7"/>
    <w:rsid w:val="55FD118C"/>
    <w:rsid w:val="560176CD"/>
    <w:rsid w:val="560C31CF"/>
    <w:rsid w:val="565368E0"/>
    <w:rsid w:val="56953B17"/>
    <w:rsid w:val="572D7D7E"/>
    <w:rsid w:val="57657E4F"/>
    <w:rsid w:val="57790B87"/>
    <w:rsid w:val="578400E3"/>
    <w:rsid w:val="57DE41F5"/>
    <w:rsid w:val="581F2B6C"/>
    <w:rsid w:val="59F947F9"/>
    <w:rsid w:val="5AA678CE"/>
    <w:rsid w:val="5AB80DF0"/>
    <w:rsid w:val="5B4E7B90"/>
    <w:rsid w:val="5CB62F9A"/>
    <w:rsid w:val="5EEA02ED"/>
    <w:rsid w:val="5EF77A14"/>
    <w:rsid w:val="5F465C0D"/>
    <w:rsid w:val="60070D61"/>
    <w:rsid w:val="644C38A0"/>
    <w:rsid w:val="669D1B5D"/>
    <w:rsid w:val="66E457C9"/>
    <w:rsid w:val="6814675A"/>
    <w:rsid w:val="68427BB8"/>
    <w:rsid w:val="692645E4"/>
    <w:rsid w:val="6AFF3962"/>
    <w:rsid w:val="6B551BAE"/>
    <w:rsid w:val="6C1445B9"/>
    <w:rsid w:val="6C2A6741"/>
    <w:rsid w:val="6C8E5A92"/>
    <w:rsid w:val="6CD63F37"/>
    <w:rsid w:val="6F902D02"/>
    <w:rsid w:val="6FFD4F14"/>
    <w:rsid w:val="729E202D"/>
    <w:rsid w:val="72AB7414"/>
    <w:rsid w:val="72BE7871"/>
    <w:rsid w:val="75F412D5"/>
    <w:rsid w:val="76BC5089"/>
    <w:rsid w:val="77D1500A"/>
    <w:rsid w:val="7ABD3DAC"/>
    <w:rsid w:val="7BA0143F"/>
    <w:rsid w:val="7BBC4287"/>
    <w:rsid w:val="7CB316E5"/>
    <w:rsid w:val="7D6A6FE9"/>
    <w:rsid w:val="7DB65DB9"/>
    <w:rsid w:val="7E2D385E"/>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F6B8A"/>
  <w15:docId w15:val="{84ED7463-98C5-4762-A788-E2790F01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5800</Words>
  <Characters>6208</Characters>
  <Application>Microsoft Office Word</Application>
  <DocSecurity>0</DocSecurity>
  <Lines>776</Lines>
  <Paragraphs>545</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2026-06-23T04:58:00Z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